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EF7" w:rsidRDefault="00553AA1" w:rsidP="00B8054E">
      <w:pPr>
        <w:shd w:val="clear" w:color="auto" w:fill="FFFFFF"/>
        <w:jc w:val="both"/>
        <w:rPr>
          <w:b/>
          <w:color w:val="222222"/>
        </w:rPr>
      </w:pPr>
      <w:r>
        <w:rPr>
          <w:b/>
          <w:color w:val="222222"/>
        </w:rPr>
        <w:t xml:space="preserve">В России стало на 3 </w:t>
      </w:r>
      <w:r w:rsidR="00B8054E" w:rsidRPr="00A9615B">
        <w:rPr>
          <w:b/>
          <w:color w:val="222222"/>
        </w:rPr>
        <w:t>и</w:t>
      </w:r>
      <w:r w:rsidR="00414C00" w:rsidRPr="00A9615B">
        <w:rPr>
          <w:b/>
          <w:color w:val="222222"/>
        </w:rPr>
        <w:t>ндустриальны</w:t>
      </w:r>
      <w:r>
        <w:rPr>
          <w:b/>
          <w:color w:val="222222"/>
        </w:rPr>
        <w:t>х</w:t>
      </w:r>
      <w:r w:rsidR="00414C00" w:rsidRPr="00A9615B">
        <w:rPr>
          <w:b/>
          <w:color w:val="222222"/>
        </w:rPr>
        <w:t xml:space="preserve"> парк</w:t>
      </w:r>
      <w:r>
        <w:rPr>
          <w:b/>
          <w:color w:val="222222"/>
        </w:rPr>
        <w:t>а</w:t>
      </w:r>
      <w:r w:rsidR="00B8054E" w:rsidRPr="00A9615B">
        <w:rPr>
          <w:b/>
          <w:color w:val="222222"/>
        </w:rPr>
        <w:t xml:space="preserve"> индустрии</w:t>
      </w:r>
      <w:r w:rsidR="00414C00" w:rsidRPr="00A9615B">
        <w:rPr>
          <w:b/>
          <w:color w:val="222222"/>
        </w:rPr>
        <w:t xml:space="preserve"> детских товаров</w:t>
      </w:r>
      <w:r>
        <w:rPr>
          <w:b/>
          <w:color w:val="222222"/>
        </w:rPr>
        <w:t xml:space="preserve"> больше</w:t>
      </w:r>
    </w:p>
    <w:p w:rsidR="00553AA1" w:rsidRDefault="00553AA1" w:rsidP="00B8054E">
      <w:pPr>
        <w:shd w:val="clear" w:color="auto" w:fill="FFFFFF"/>
        <w:jc w:val="both"/>
        <w:rPr>
          <w:color w:val="222222"/>
        </w:rPr>
      </w:pPr>
    </w:p>
    <w:p w:rsidR="00414C00" w:rsidRPr="00954EF7" w:rsidRDefault="00414C00" w:rsidP="00B8054E">
      <w:pPr>
        <w:shd w:val="clear" w:color="auto" w:fill="FFFFFF"/>
        <w:jc w:val="both"/>
      </w:pPr>
      <w:r w:rsidRPr="00A9615B">
        <w:rPr>
          <w:color w:val="222222"/>
        </w:rPr>
        <w:t>Министерство промышленности и торговли Российской Федерации уделяет особое внимание развитию индустрии детских товаров. Одна из разработанных Минпромторгом России мер государственной поддержки отрасли — это помощь в создании профильных промышленных площадок, где на одной территории работает ряд производителей детских товаров, а также компании, которые поставляют детали и компоненты для производства готовой продукции.</w:t>
      </w:r>
    </w:p>
    <w:p w:rsidR="00414C00" w:rsidRPr="00A9615B" w:rsidRDefault="00414C00" w:rsidP="00B8054E">
      <w:pPr>
        <w:shd w:val="clear" w:color="auto" w:fill="FFFFFF"/>
        <w:jc w:val="both"/>
        <w:rPr>
          <w:color w:val="222222"/>
        </w:rPr>
      </w:pPr>
    </w:p>
    <w:p w:rsidR="00414C00" w:rsidRPr="00A9615B" w:rsidRDefault="00414C00" w:rsidP="00B8054E">
      <w:pPr>
        <w:shd w:val="clear" w:color="auto" w:fill="FFFFFF"/>
        <w:jc w:val="both"/>
        <w:rPr>
          <w:color w:val="222222"/>
        </w:rPr>
      </w:pPr>
      <w:r w:rsidRPr="00A9615B">
        <w:rPr>
          <w:color w:val="222222"/>
        </w:rPr>
        <w:t xml:space="preserve">Такие площадки для других отраслей промышленности уже запускались при поддержке Минпромторга России, и сейчас успешно производят автомобильную, электронную, и другие виды продукции. </w:t>
      </w:r>
      <w:r w:rsidR="00954EF7">
        <w:rPr>
          <w:color w:val="222222"/>
        </w:rPr>
        <w:t>Существующий п</w:t>
      </w:r>
      <w:r w:rsidRPr="00A9615B">
        <w:rPr>
          <w:color w:val="222222"/>
        </w:rPr>
        <w:t>оложительный опыт говорит о том, что эта мера будет полезной и поможет российским производителям детских товаров увеличить свою долю как на российском, так и международных  рынках.</w:t>
      </w:r>
    </w:p>
    <w:p w:rsidR="00414C00" w:rsidRPr="00A9615B" w:rsidRDefault="00414C00" w:rsidP="00B8054E">
      <w:pPr>
        <w:shd w:val="clear" w:color="auto" w:fill="FFFFFF"/>
        <w:jc w:val="both"/>
        <w:rPr>
          <w:color w:val="222222"/>
        </w:rPr>
      </w:pPr>
    </w:p>
    <w:p w:rsidR="008C719A" w:rsidRDefault="008C719A" w:rsidP="00B8054E">
      <w:pPr>
        <w:shd w:val="clear" w:color="auto" w:fill="FFFFFF"/>
        <w:jc w:val="both"/>
      </w:pPr>
      <w:r w:rsidRPr="004C0627">
        <w:t>В рамках подпрограммы «Индустри</w:t>
      </w:r>
      <w:r w:rsidR="00553AA1">
        <w:t>я детских товаров», входящей в Г</w:t>
      </w:r>
      <w:r w:rsidRPr="004C0627">
        <w:t xml:space="preserve">осударственную программу «Развитие промышленности и повышение ее конкурентоспособности» </w:t>
      </w:r>
      <w:r w:rsidR="00B8054E" w:rsidRPr="00A9615B">
        <w:rPr>
          <w:color w:val="222222"/>
        </w:rPr>
        <w:t>Минпромторг России выделит</w:t>
      </w:r>
      <w:r w:rsidR="00414C00" w:rsidRPr="00A9615B">
        <w:rPr>
          <w:color w:val="222222"/>
        </w:rPr>
        <w:t xml:space="preserve"> </w:t>
      </w:r>
      <w:r w:rsidR="00553AA1">
        <w:rPr>
          <w:color w:val="222222"/>
        </w:rPr>
        <w:t xml:space="preserve">субсидии </w:t>
      </w:r>
      <w:r w:rsidR="00414C00" w:rsidRPr="00A9615B">
        <w:rPr>
          <w:color w:val="222222"/>
        </w:rPr>
        <w:t>управляющим организациям индустриальных парков</w:t>
      </w:r>
      <w:r w:rsidR="00B8054E" w:rsidRPr="00A9615B">
        <w:rPr>
          <w:color w:val="222222"/>
        </w:rPr>
        <w:t>, ставшими победителями конкурсного отбора</w:t>
      </w:r>
      <w:r w:rsidR="00553AA1">
        <w:rPr>
          <w:color w:val="222222"/>
        </w:rPr>
        <w:t>,</w:t>
      </w:r>
      <w:r w:rsidR="00B8054E" w:rsidRPr="00A9615B">
        <w:rPr>
          <w:color w:val="222222"/>
        </w:rPr>
        <w:t xml:space="preserve"> </w:t>
      </w:r>
      <w:r w:rsidR="00B8054E" w:rsidRPr="00A9615B">
        <w:t>на возмещение части затрат на создание и (или) ра</w:t>
      </w:r>
      <w:r w:rsidR="00CB1EB3">
        <w:t xml:space="preserve">звитие имущественного комплекса. </w:t>
      </w:r>
      <w:r>
        <w:t>Согласно решению Конкурсной комиссии победителями отбора стали:</w:t>
      </w:r>
    </w:p>
    <w:p w:rsidR="008C719A" w:rsidRDefault="008E7DF3" w:rsidP="008C719A">
      <w:pPr>
        <w:pStyle w:val="a4"/>
        <w:numPr>
          <w:ilvl w:val="0"/>
          <w:numId w:val="1"/>
        </w:numPr>
        <w:shd w:val="clear" w:color="auto" w:fill="FFFFFF"/>
        <w:jc w:val="both"/>
      </w:pPr>
      <w:r>
        <w:t>ПАО «Ставровский завод АТО»</w:t>
      </w:r>
      <w:r w:rsidR="009D7116">
        <w:t>, Владимирская область</w:t>
      </w:r>
      <w:r>
        <w:t>;</w:t>
      </w:r>
    </w:p>
    <w:p w:rsidR="008C719A" w:rsidRDefault="008E7DF3" w:rsidP="008C719A">
      <w:pPr>
        <w:pStyle w:val="a4"/>
        <w:numPr>
          <w:ilvl w:val="0"/>
          <w:numId w:val="1"/>
        </w:numPr>
        <w:shd w:val="clear" w:color="auto" w:fill="FFFFFF"/>
        <w:jc w:val="both"/>
      </w:pPr>
      <w:r>
        <w:t>ЗАО «Фирма Русь»</w:t>
      </w:r>
      <w:r w:rsidR="009D7116">
        <w:t>, Ульяновская область</w:t>
      </w:r>
      <w:r>
        <w:t>;</w:t>
      </w:r>
    </w:p>
    <w:p w:rsidR="008C719A" w:rsidRDefault="008E7DF3" w:rsidP="008C719A">
      <w:pPr>
        <w:pStyle w:val="a4"/>
        <w:numPr>
          <w:ilvl w:val="0"/>
          <w:numId w:val="1"/>
        </w:numPr>
        <w:shd w:val="clear" w:color="auto" w:fill="FFFFFF"/>
        <w:jc w:val="both"/>
      </w:pPr>
      <w:r>
        <w:t>ООО «ПВК»</w:t>
      </w:r>
      <w:r w:rsidR="009D7116">
        <w:t>, Оренбургская область</w:t>
      </w:r>
      <w:r>
        <w:t>.</w:t>
      </w:r>
    </w:p>
    <w:p w:rsidR="00CB1EB3" w:rsidRPr="00A9615B" w:rsidRDefault="00CB1EB3" w:rsidP="00B8054E">
      <w:pPr>
        <w:shd w:val="clear" w:color="auto" w:fill="FFFFFF"/>
        <w:jc w:val="both"/>
      </w:pPr>
    </w:p>
    <w:p w:rsidR="00553AA1" w:rsidRPr="00A9615B" w:rsidRDefault="00553AA1" w:rsidP="00553AA1">
      <w:pPr>
        <w:shd w:val="clear" w:color="auto" w:fill="FFFFFF"/>
        <w:jc w:val="both"/>
      </w:pPr>
      <w:r w:rsidRPr="00A9615B">
        <w:rPr>
          <w:color w:val="222222"/>
        </w:rPr>
        <w:t xml:space="preserve">В России уже существует индустриальный парк индустрии детских товаров, получивший господдержку. </w:t>
      </w:r>
      <w:r w:rsidRPr="00A9615B">
        <w:t xml:space="preserve">В 2014 году управляющая компания индустриального парка «Игроград» — ОАО «Корпорация развития» Кировской области стала первым получателем субсидий на создание индустриальных парков индустрии детских товаров. </w:t>
      </w:r>
      <w:r w:rsidRPr="00A9615B">
        <w:rPr>
          <w:b/>
        </w:rPr>
        <w:t>Как отметил директор по инвестиционно-инновационной деятельности ОАО «КРКО» Михеев Роман:</w:t>
      </w:r>
      <w:r w:rsidRPr="00A9615B">
        <w:t xml:space="preserve"> «</w:t>
      </w:r>
      <w:r w:rsidRPr="00A9615B">
        <w:rPr>
          <w:i/>
          <w:lang w:eastAsia="en-US"/>
        </w:rPr>
        <w:t>На сегодняшний день индустриальный парк “ИГРОГРАД” — это площадка с развитой инфраструктурой и льготной арендной ставкой для развития микро-  и малого бизнеса в сфере индустрии детских товаров. Для Кировской области наличие площадки со ставками аренды ниже рыночных для старта и развития проектов является действенным инструментом поддержки предприятий, так как приводит к повышению конкурентоспособности местных производителей детских товаров</w:t>
      </w:r>
      <w:r w:rsidRPr="00A9615B">
        <w:t>».</w:t>
      </w:r>
    </w:p>
    <w:p w:rsidR="00553AA1" w:rsidRPr="00A9615B" w:rsidRDefault="00553AA1" w:rsidP="00553AA1">
      <w:pPr>
        <w:shd w:val="clear" w:color="auto" w:fill="FFFFFF"/>
        <w:jc w:val="both"/>
        <w:rPr>
          <w:color w:val="222222"/>
        </w:rPr>
      </w:pPr>
    </w:p>
    <w:p w:rsidR="00414C00" w:rsidRPr="00A9615B" w:rsidRDefault="008C719A" w:rsidP="00B8054E">
      <w:pPr>
        <w:shd w:val="clear" w:color="auto" w:fill="FFFFFF"/>
        <w:jc w:val="both"/>
        <w:rPr>
          <w:color w:val="222222"/>
        </w:rPr>
      </w:pPr>
      <w:r>
        <w:rPr>
          <w:color w:val="222222"/>
        </w:rPr>
        <w:t>К</w:t>
      </w:r>
      <w:r w:rsidR="00414C00" w:rsidRPr="00A9615B">
        <w:rPr>
          <w:color w:val="222222"/>
        </w:rPr>
        <w:t xml:space="preserve">омпании, работающие в рамках </w:t>
      </w:r>
      <w:r w:rsidR="00ED0DCC">
        <w:rPr>
          <w:color w:val="222222"/>
        </w:rPr>
        <w:t xml:space="preserve">индустриального </w:t>
      </w:r>
      <w:r w:rsidR="00414C00" w:rsidRPr="00A9615B">
        <w:rPr>
          <w:color w:val="222222"/>
        </w:rPr>
        <w:t>парка</w:t>
      </w:r>
      <w:r w:rsidR="00ED0DCC">
        <w:rPr>
          <w:color w:val="222222"/>
        </w:rPr>
        <w:t xml:space="preserve"> индустрии детских товаров</w:t>
      </w:r>
      <w:r w:rsidR="00414C00" w:rsidRPr="00A9615B">
        <w:rPr>
          <w:color w:val="222222"/>
        </w:rPr>
        <w:t>, могут с помощью субсидий оплатить до 75% от обще</w:t>
      </w:r>
      <w:r w:rsidR="00D23BC4" w:rsidRPr="00A9615B">
        <w:rPr>
          <w:color w:val="222222"/>
        </w:rPr>
        <w:t>й суммы своих арендных платежей</w:t>
      </w:r>
      <w:r w:rsidR="00414C00" w:rsidRPr="00A9615B">
        <w:rPr>
          <w:color w:val="222222"/>
        </w:rPr>
        <w:t>. По оценке</w:t>
      </w:r>
      <w:r w:rsidR="00372FF2" w:rsidRPr="00A9615B">
        <w:rPr>
          <w:color w:val="222222"/>
        </w:rPr>
        <w:t xml:space="preserve"> Минпромторга России, производители детских товаров</w:t>
      </w:r>
      <w:r w:rsidR="00CB1EB3">
        <w:rPr>
          <w:color w:val="222222"/>
        </w:rPr>
        <w:t>,</w:t>
      </w:r>
      <w:r w:rsidR="00372FF2" w:rsidRPr="00A9615B">
        <w:rPr>
          <w:color w:val="222222"/>
        </w:rPr>
        <w:t xml:space="preserve"> таким образом</w:t>
      </w:r>
      <w:r w:rsidR="00CB1EB3">
        <w:rPr>
          <w:color w:val="222222"/>
        </w:rPr>
        <w:t>,</w:t>
      </w:r>
      <w:r w:rsidR="00372FF2" w:rsidRPr="00A9615B">
        <w:rPr>
          <w:color w:val="222222"/>
        </w:rPr>
        <w:t xml:space="preserve"> </w:t>
      </w:r>
      <w:r w:rsidR="00414C00" w:rsidRPr="00A9615B">
        <w:rPr>
          <w:color w:val="222222"/>
        </w:rPr>
        <w:t>смогут снизить свои производственные расходы не только за счет льготных условий аренды, но и за счет более дешевой логистики. Производители будут объединять заказы от поставщиков компонентов, а также совместно отправлять готовую продукцию в торговые точки, используя для этого общие логистические цепочки</w:t>
      </w:r>
      <w:r w:rsidR="00553AA1">
        <w:rPr>
          <w:color w:val="222222"/>
        </w:rPr>
        <w:t xml:space="preserve">. Экономия </w:t>
      </w:r>
      <w:r w:rsidR="00414C00" w:rsidRPr="00A9615B">
        <w:rPr>
          <w:color w:val="222222"/>
        </w:rPr>
        <w:t>составит до 5% от себестоимости товара к 2020 году.</w:t>
      </w:r>
    </w:p>
    <w:p w:rsidR="00414C00" w:rsidRPr="00A9615B" w:rsidRDefault="00414C00" w:rsidP="00B8054E">
      <w:pPr>
        <w:shd w:val="clear" w:color="auto" w:fill="FFFFFF"/>
        <w:jc w:val="both"/>
        <w:rPr>
          <w:color w:val="222222"/>
        </w:rPr>
      </w:pPr>
    </w:p>
    <w:p w:rsidR="00414C00" w:rsidRDefault="00414C00" w:rsidP="00B8054E">
      <w:pPr>
        <w:shd w:val="clear" w:color="auto" w:fill="FFFFFF"/>
        <w:jc w:val="both"/>
        <w:rPr>
          <w:color w:val="222222"/>
        </w:rPr>
      </w:pPr>
      <w:r w:rsidRPr="00A9615B">
        <w:rPr>
          <w:color w:val="222222"/>
        </w:rPr>
        <w:t>По замыслу Минпромторга России, индустриальные парки, создаваемые при поддержке государства в соответствии с подпрограммой «Индустрия детских товаров» позволят создать инновационную инфраструктуру, научные, опытно-промышленные предприятия и инжиниринговые центры для производства новых и усовершенствования существующих товаров для детей. Это, по оценке Минпромторга России, позволит увеличить долю инновационных товаров, работ и услуг среди детской продукции до 25% к 2020 году. Инновационные парки должны объединить производителей детских товаров в Российской Федерации и стимулировать создание новой отечественной продукции.</w:t>
      </w:r>
    </w:p>
    <w:p w:rsidR="00271CA2" w:rsidRPr="00271CA2" w:rsidRDefault="00271CA2" w:rsidP="00B8054E">
      <w:pPr>
        <w:shd w:val="clear" w:color="auto" w:fill="FFFFFF"/>
        <w:jc w:val="both"/>
        <w:rPr>
          <w:color w:val="222222"/>
        </w:rPr>
      </w:pPr>
    </w:p>
    <w:p w:rsidR="00271CA2" w:rsidRPr="00271CA2" w:rsidRDefault="00271CA2" w:rsidP="00271CA2">
      <w:pPr>
        <w:spacing w:line="276" w:lineRule="auto"/>
        <w:jc w:val="both"/>
        <w:rPr>
          <w:rFonts w:eastAsia="Times New Roman"/>
          <w:color w:val="222222"/>
          <w:sz w:val="22"/>
          <w:szCs w:val="22"/>
        </w:rPr>
      </w:pPr>
      <w:r w:rsidRPr="00271CA2">
        <w:rPr>
          <w:b/>
          <w:color w:val="222222"/>
          <w:sz w:val="22"/>
          <w:szCs w:val="22"/>
          <w:lang w:eastAsia="en-US"/>
        </w:rPr>
        <w:t>Контакты для СМИ</w:t>
      </w:r>
      <w:r w:rsidRPr="00271CA2">
        <w:rPr>
          <w:color w:val="222222"/>
          <w:sz w:val="22"/>
          <w:szCs w:val="22"/>
          <w:lang w:eastAsia="en-US"/>
        </w:rPr>
        <w:t>:</w:t>
      </w:r>
    </w:p>
    <w:p w:rsidR="00271CA2" w:rsidRPr="00271CA2" w:rsidRDefault="00271CA2" w:rsidP="00271CA2">
      <w:pPr>
        <w:spacing w:line="276" w:lineRule="auto"/>
        <w:jc w:val="both"/>
        <w:rPr>
          <w:color w:val="222222"/>
          <w:sz w:val="22"/>
          <w:szCs w:val="22"/>
          <w:lang w:eastAsia="en-US"/>
        </w:rPr>
      </w:pPr>
      <w:r w:rsidRPr="00271CA2">
        <w:rPr>
          <w:color w:val="222222"/>
          <w:sz w:val="22"/>
          <w:szCs w:val="22"/>
          <w:lang w:eastAsia="en-US"/>
        </w:rPr>
        <w:t xml:space="preserve">Пресс-центр </w:t>
      </w:r>
    </w:p>
    <w:p w:rsidR="00271CA2" w:rsidRPr="00271CA2" w:rsidRDefault="00271CA2" w:rsidP="00271CA2">
      <w:pPr>
        <w:spacing w:line="276" w:lineRule="auto"/>
        <w:jc w:val="both"/>
        <w:rPr>
          <w:color w:val="222222"/>
          <w:sz w:val="22"/>
          <w:szCs w:val="22"/>
          <w:lang w:eastAsia="en-US"/>
        </w:rPr>
      </w:pPr>
      <w:r w:rsidRPr="00271CA2">
        <w:rPr>
          <w:color w:val="222222"/>
          <w:sz w:val="22"/>
          <w:szCs w:val="22"/>
          <w:lang w:eastAsia="en-US"/>
        </w:rPr>
        <w:t>Юлия Грачиновская тел: +7-495-783-0826 #112,</w:t>
      </w:r>
    </w:p>
    <w:p w:rsidR="00271CA2" w:rsidRPr="00271CA2" w:rsidRDefault="00271CA2" w:rsidP="00271CA2">
      <w:pPr>
        <w:spacing w:line="276" w:lineRule="auto"/>
        <w:jc w:val="both"/>
        <w:rPr>
          <w:color w:val="0563C1"/>
          <w:sz w:val="22"/>
          <w:szCs w:val="22"/>
          <w:u w:val="single"/>
          <w:lang w:val="en-US" w:eastAsia="en-US"/>
        </w:rPr>
      </w:pPr>
      <w:r w:rsidRPr="00271CA2">
        <w:rPr>
          <w:color w:val="222222"/>
          <w:sz w:val="22"/>
          <w:szCs w:val="22"/>
          <w:lang w:val="en-US" w:eastAsia="en-US"/>
        </w:rPr>
        <w:t>e-mail</w:t>
      </w:r>
      <w:r w:rsidRPr="00271CA2">
        <w:rPr>
          <w:sz w:val="22"/>
          <w:szCs w:val="22"/>
          <w:lang w:val="en-US" w:eastAsia="en-US"/>
        </w:rPr>
        <w:t xml:space="preserve">: </w:t>
      </w:r>
      <w:hyperlink r:id="rId6" w:history="1">
        <w:r w:rsidRPr="00271CA2">
          <w:rPr>
            <w:rStyle w:val="a5"/>
            <w:color w:val="0563C1"/>
            <w:sz w:val="22"/>
            <w:szCs w:val="22"/>
            <w:lang w:val="en-US" w:eastAsia="en-US"/>
          </w:rPr>
          <w:t>julia.grachinovskaya@rim-pn.ru</w:t>
        </w:r>
      </w:hyperlink>
      <w:r w:rsidRPr="00271CA2">
        <w:rPr>
          <w:color w:val="0563C1"/>
          <w:sz w:val="22"/>
          <w:szCs w:val="22"/>
          <w:u w:val="single"/>
          <w:lang w:val="en-US" w:eastAsia="en-US"/>
        </w:rPr>
        <w:t>;</w:t>
      </w:r>
    </w:p>
    <w:p w:rsidR="00271CA2" w:rsidRPr="00271CA2" w:rsidRDefault="00271CA2" w:rsidP="00271CA2">
      <w:pPr>
        <w:spacing w:line="276" w:lineRule="auto"/>
        <w:jc w:val="both"/>
        <w:rPr>
          <w:color w:val="222222"/>
          <w:sz w:val="22"/>
          <w:szCs w:val="22"/>
          <w:lang w:eastAsia="en-US"/>
        </w:rPr>
      </w:pPr>
      <w:r w:rsidRPr="00271CA2">
        <w:rPr>
          <w:color w:val="222222"/>
          <w:sz w:val="22"/>
          <w:szCs w:val="22"/>
          <w:lang w:eastAsia="en-US"/>
        </w:rPr>
        <w:t>Надежда Незаконная тел: +7-495-783-0826 #128,</w:t>
      </w:r>
    </w:p>
    <w:p w:rsidR="00271CA2" w:rsidRPr="00271CA2" w:rsidRDefault="00271CA2" w:rsidP="00271CA2">
      <w:pPr>
        <w:spacing w:line="276" w:lineRule="auto"/>
        <w:jc w:val="both"/>
        <w:rPr>
          <w:color w:val="0563C1"/>
          <w:sz w:val="22"/>
          <w:szCs w:val="22"/>
          <w:u w:val="single"/>
          <w:lang w:val="en-US" w:eastAsia="en-US"/>
        </w:rPr>
      </w:pPr>
      <w:r w:rsidRPr="00271CA2">
        <w:rPr>
          <w:color w:val="222222"/>
          <w:sz w:val="22"/>
          <w:szCs w:val="22"/>
          <w:lang w:val="en-US" w:eastAsia="en-US"/>
        </w:rPr>
        <w:t>e-mail</w:t>
      </w:r>
      <w:r w:rsidRPr="00271CA2">
        <w:rPr>
          <w:sz w:val="22"/>
          <w:szCs w:val="22"/>
          <w:lang w:val="en-US" w:eastAsia="en-US"/>
        </w:rPr>
        <w:t xml:space="preserve">: </w:t>
      </w:r>
      <w:hyperlink r:id="rId7" w:history="1">
        <w:r w:rsidRPr="00271CA2">
          <w:rPr>
            <w:rStyle w:val="a5"/>
            <w:color w:val="0563C1"/>
            <w:sz w:val="22"/>
            <w:szCs w:val="22"/>
            <w:lang w:val="en-US" w:eastAsia="en-US"/>
          </w:rPr>
          <w:t>nadezhda.nezakonnaya@rim-pn.ru</w:t>
        </w:r>
      </w:hyperlink>
      <w:r w:rsidRPr="00271CA2">
        <w:rPr>
          <w:color w:val="0563C1"/>
          <w:sz w:val="22"/>
          <w:szCs w:val="22"/>
          <w:u w:val="single"/>
          <w:lang w:val="en-US" w:eastAsia="en-US"/>
        </w:rPr>
        <w:t xml:space="preserve">; </w:t>
      </w:r>
      <w:bookmarkStart w:id="0" w:name="_GoBack"/>
      <w:bookmarkEnd w:id="0"/>
    </w:p>
    <w:p w:rsidR="00271CA2" w:rsidRDefault="00271CA2" w:rsidP="00271CA2">
      <w:p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  </w:t>
      </w:r>
    </w:p>
    <w:p w:rsidR="00271CA2" w:rsidRPr="00A9615B" w:rsidRDefault="00271CA2" w:rsidP="00B8054E">
      <w:pPr>
        <w:shd w:val="clear" w:color="auto" w:fill="FFFFFF"/>
        <w:jc w:val="both"/>
        <w:rPr>
          <w:color w:val="222222"/>
        </w:rPr>
      </w:pPr>
    </w:p>
    <w:sectPr w:rsidR="00271CA2" w:rsidRPr="00A9615B" w:rsidSect="008C719A">
      <w:pgSz w:w="11906" w:h="16838"/>
      <w:pgMar w:top="426" w:right="566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BA7A5F"/>
    <w:multiLevelType w:val="hybridMultilevel"/>
    <w:tmpl w:val="ADDA35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8B6"/>
    <w:rsid w:val="0000000C"/>
    <w:rsid w:val="000000BA"/>
    <w:rsid w:val="00002164"/>
    <w:rsid w:val="00002950"/>
    <w:rsid w:val="00002DD8"/>
    <w:rsid w:val="00002F7A"/>
    <w:rsid w:val="00003128"/>
    <w:rsid w:val="000037E4"/>
    <w:rsid w:val="00003945"/>
    <w:rsid w:val="00003BDB"/>
    <w:rsid w:val="00003EEA"/>
    <w:rsid w:val="0000405F"/>
    <w:rsid w:val="00004954"/>
    <w:rsid w:val="00005164"/>
    <w:rsid w:val="00005309"/>
    <w:rsid w:val="00007850"/>
    <w:rsid w:val="000101CD"/>
    <w:rsid w:val="00010FA2"/>
    <w:rsid w:val="00011183"/>
    <w:rsid w:val="00011B67"/>
    <w:rsid w:val="00011C13"/>
    <w:rsid w:val="000122A1"/>
    <w:rsid w:val="00012A2D"/>
    <w:rsid w:val="00012FCD"/>
    <w:rsid w:val="00013B77"/>
    <w:rsid w:val="00013DEB"/>
    <w:rsid w:val="00014202"/>
    <w:rsid w:val="000149EC"/>
    <w:rsid w:val="00014FD7"/>
    <w:rsid w:val="000151EC"/>
    <w:rsid w:val="000162F4"/>
    <w:rsid w:val="0001657A"/>
    <w:rsid w:val="000166FF"/>
    <w:rsid w:val="00017111"/>
    <w:rsid w:val="0002004E"/>
    <w:rsid w:val="000204C4"/>
    <w:rsid w:val="00020646"/>
    <w:rsid w:val="00020BE5"/>
    <w:rsid w:val="00020E86"/>
    <w:rsid w:val="000212A0"/>
    <w:rsid w:val="000219AA"/>
    <w:rsid w:val="00021A18"/>
    <w:rsid w:val="0002349E"/>
    <w:rsid w:val="00024534"/>
    <w:rsid w:val="00025C29"/>
    <w:rsid w:val="00026749"/>
    <w:rsid w:val="000269CB"/>
    <w:rsid w:val="00026FDC"/>
    <w:rsid w:val="000273AB"/>
    <w:rsid w:val="00030245"/>
    <w:rsid w:val="00030744"/>
    <w:rsid w:val="0003087C"/>
    <w:rsid w:val="00030CDB"/>
    <w:rsid w:val="00031151"/>
    <w:rsid w:val="00032A0F"/>
    <w:rsid w:val="00032D03"/>
    <w:rsid w:val="00032D3D"/>
    <w:rsid w:val="00032E64"/>
    <w:rsid w:val="00033151"/>
    <w:rsid w:val="0003329C"/>
    <w:rsid w:val="0003347F"/>
    <w:rsid w:val="00033C20"/>
    <w:rsid w:val="00033E15"/>
    <w:rsid w:val="00033F89"/>
    <w:rsid w:val="00034170"/>
    <w:rsid w:val="00034890"/>
    <w:rsid w:val="00034B58"/>
    <w:rsid w:val="00034F44"/>
    <w:rsid w:val="0003582F"/>
    <w:rsid w:val="00035B5B"/>
    <w:rsid w:val="00035D0A"/>
    <w:rsid w:val="000361F3"/>
    <w:rsid w:val="00036BD1"/>
    <w:rsid w:val="00036EDA"/>
    <w:rsid w:val="00036F0E"/>
    <w:rsid w:val="00036FC9"/>
    <w:rsid w:val="000404CE"/>
    <w:rsid w:val="000417FE"/>
    <w:rsid w:val="00041A9A"/>
    <w:rsid w:val="000427DA"/>
    <w:rsid w:val="00042C3B"/>
    <w:rsid w:val="00042DA2"/>
    <w:rsid w:val="00043195"/>
    <w:rsid w:val="000431DE"/>
    <w:rsid w:val="00043529"/>
    <w:rsid w:val="00043B65"/>
    <w:rsid w:val="00043C9E"/>
    <w:rsid w:val="00043DA1"/>
    <w:rsid w:val="00043EF9"/>
    <w:rsid w:val="00045BCE"/>
    <w:rsid w:val="00046023"/>
    <w:rsid w:val="00046CD7"/>
    <w:rsid w:val="00046E86"/>
    <w:rsid w:val="000474E1"/>
    <w:rsid w:val="0005020A"/>
    <w:rsid w:val="00051D6B"/>
    <w:rsid w:val="0005273C"/>
    <w:rsid w:val="00052CF0"/>
    <w:rsid w:val="000536B7"/>
    <w:rsid w:val="00055A24"/>
    <w:rsid w:val="00055B32"/>
    <w:rsid w:val="00055DAD"/>
    <w:rsid w:val="00056161"/>
    <w:rsid w:val="00057F95"/>
    <w:rsid w:val="0006017E"/>
    <w:rsid w:val="00060BF5"/>
    <w:rsid w:val="000610E0"/>
    <w:rsid w:val="00062C7D"/>
    <w:rsid w:val="0006308C"/>
    <w:rsid w:val="00063408"/>
    <w:rsid w:val="0006369A"/>
    <w:rsid w:val="000645E2"/>
    <w:rsid w:val="000651CB"/>
    <w:rsid w:val="000657F8"/>
    <w:rsid w:val="00065B72"/>
    <w:rsid w:val="00066597"/>
    <w:rsid w:val="000668E8"/>
    <w:rsid w:val="000669D3"/>
    <w:rsid w:val="00066E97"/>
    <w:rsid w:val="00067506"/>
    <w:rsid w:val="000704C4"/>
    <w:rsid w:val="00070581"/>
    <w:rsid w:val="00070962"/>
    <w:rsid w:val="00070ABF"/>
    <w:rsid w:val="00070C3A"/>
    <w:rsid w:val="00070C8F"/>
    <w:rsid w:val="000716F0"/>
    <w:rsid w:val="00071B3F"/>
    <w:rsid w:val="0007276A"/>
    <w:rsid w:val="00072AF1"/>
    <w:rsid w:val="00072B96"/>
    <w:rsid w:val="00072F68"/>
    <w:rsid w:val="000739EC"/>
    <w:rsid w:val="00073A20"/>
    <w:rsid w:val="00073B4E"/>
    <w:rsid w:val="00073C54"/>
    <w:rsid w:val="00073DA6"/>
    <w:rsid w:val="00074232"/>
    <w:rsid w:val="00074A24"/>
    <w:rsid w:val="00075532"/>
    <w:rsid w:val="00075539"/>
    <w:rsid w:val="00075A32"/>
    <w:rsid w:val="000761B3"/>
    <w:rsid w:val="00076C94"/>
    <w:rsid w:val="0007738B"/>
    <w:rsid w:val="00080596"/>
    <w:rsid w:val="00080BDF"/>
    <w:rsid w:val="00081262"/>
    <w:rsid w:val="0008196C"/>
    <w:rsid w:val="00081DF0"/>
    <w:rsid w:val="0008386F"/>
    <w:rsid w:val="0008388B"/>
    <w:rsid w:val="0008558E"/>
    <w:rsid w:val="00085836"/>
    <w:rsid w:val="00085913"/>
    <w:rsid w:val="00086377"/>
    <w:rsid w:val="00086854"/>
    <w:rsid w:val="00086CA2"/>
    <w:rsid w:val="000874D7"/>
    <w:rsid w:val="00087878"/>
    <w:rsid w:val="00087DBA"/>
    <w:rsid w:val="00087FEA"/>
    <w:rsid w:val="0009024C"/>
    <w:rsid w:val="00090B16"/>
    <w:rsid w:val="000913A8"/>
    <w:rsid w:val="000916DB"/>
    <w:rsid w:val="00091A59"/>
    <w:rsid w:val="00091FF7"/>
    <w:rsid w:val="00092558"/>
    <w:rsid w:val="00093060"/>
    <w:rsid w:val="000931DA"/>
    <w:rsid w:val="000934F8"/>
    <w:rsid w:val="0009363A"/>
    <w:rsid w:val="00093F06"/>
    <w:rsid w:val="000941A2"/>
    <w:rsid w:val="00094DDB"/>
    <w:rsid w:val="00095785"/>
    <w:rsid w:val="00095DBE"/>
    <w:rsid w:val="00096105"/>
    <w:rsid w:val="00096243"/>
    <w:rsid w:val="000967C0"/>
    <w:rsid w:val="00096FF0"/>
    <w:rsid w:val="000972C3"/>
    <w:rsid w:val="00097660"/>
    <w:rsid w:val="000A046A"/>
    <w:rsid w:val="000A20D5"/>
    <w:rsid w:val="000A2125"/>
    <w:rsid w:val="000A2DDD"/>
    <w:rsid w:val="000A32D2"/>
    <w:rsid w:val="000A3EB0"/>
    <w:rsid w:val="000A4456"/>
    <w:rsid w:val="000A5CE5"/>
    <w:rsid w:val="000A6506"/>
    <w:rsid w:val="000A6790"/>
    <w:rsid w:val="000A68B8"/>
    <w:rsid w:val="000A7A85"/>
    <w:rsid w:val="000A7B57"/>
    <w:rsid w:val="000B042F"/>
    <w:rsid w:val="000B0699"/>
    <w:rsid w:val="000B07A4"/>
    <w:rsid w:val="000B0D0E"/>
    <w:rsid w:val="000B0D6F"/>
    <w:rsid w:val="000B0E0E"/>
    <w:rsid w:val="000B1721"/>
    <w:rsid w:val="000B2927"/>
    <w:rsid w:val="000B3867"/>
    <w:rsid w:val="000B3A08"/>
    <w:rsid w:val="000B59D9"/>
    <w:rsid w:val="000B734F"/>
    <w:rsid w:val="000B7B7E"/>
    <w:rsid w:val="000B7BB1"/>
    <w:rsid w:val="000B7C3C"/>
    <w:rsid w:val="000C00F0"/>
    <w:rsid w:val="000C0344"/>
    <w:rsid w:val="000C0C89"/>
    <w:rsid w:val="000C0F23"/>
    <w:rsid w:val="000C110B"/>
    <w:rsid w:val="000C12D5"/>
    <w:rsid w:val="000C214B"/>
    <w:rsid w:val="000C2515"/>
    <w:rsid w:val="000C3BBC"/>
    <w:rsid w:val="000C3F8F"/>
    <w:rsid w:val="000C445D"/>
    <w:rsid w:val="000C44C5"/>
    <w:rsid w:val="000C5214"/>
    <w:rsid w:val="000C5379"/>
    <w:rsid w:val="000C5A2D"/>
    <w:rsid w:val="000C5DDC"/>
    <w:rsid w:val="000C5EFC"/>
    <w:rsid w:val="000C6125"/>
    <w:rsid w:val="000C6F90"/>
    <w:rsid w:val="000C725B"/>
    <w:rsid w:val="000C76DF"/>
    <w:rsid w:val="000C78CA"/>
    <w:rsid w:val="000C7A02"/>
    <w:rsid w:val="000D03DC"/>
    <w:rsid w:val="000D0C3A"/>
    <w:rsid w:val="000D101D"/>
    <w:rsid w:val="000D18D4"/>
    <w:rsid w:val="000D191D"/>
    <w:rsid w:val="000D27CB"/>
    <w:rsid w:val="000D29C0"/>
    <w:rsid w:val="000D2A61"/>
    <w:rsid w:val="000D2FB2"/>
    <w:rsid w:val="000D39AE"/>
    <w:rsid w:val="000D3A6C"/>
    <w:rsid w:val="000D3BBB"/>
    <w:rsid w:val="000D42DA"/>
    <w:rsid w:val="000D4CEC"/>
    <w:rsid w:val="000D4E68"/>
    <w:rsid w:val="000D52BA"/>
    <w:rsid w:val="000D5820"/>
    <w:rsid w:val="000D5D9A"/>
    <w:rsid w:val="000D6041"/>
    <w:rsid w:val="000D6084"/>
    <w:rsid w:val="000D6251"/>
    <w:rsid w:val="000D691D"/>
    <w:rsid w:val="000D6D76"/>
    <w:rsid w:val="000D6DB4"/>
    <w:rsid w:val="000D7123"/>
    <w:rsid w:val="000D768C"/>
    <w:rsid w:val="000D7797"/>
    <w:rsid w:val="000D7A34"/>
    <w:rsid w:val="000D7D97"/>
    <w:rsid w:val="000E02E4"/>
    <w:rsid w:val="000E0428"/>
    <w:rsid w:val="000E074B"/>
    <w:rsid w:val="000E083D"/>
    <w:rsid w:val="000E0A5A"/>
    <w:rsid w:val="000E12FF"/>
    <w:rsid w:val="000E136D"/>
    <w:rsid w:val="000E1ABC"/>
    <w:rsid w:val="000E2A45"/>
    <w:rsid w:val="000E2FD3"/>
    <w:rsid w:val="000E3DF3"/>
    <w:rsid w:val="000E4625"/>
    <w:rsid w:val="000E4B90"/>
    <w:rsid w:val="000E52F2"/>
    <w:rsid w:val="000E5D54"/>
    <w:rsid w:val="000E69AB"/>
    <w:rsid w:val="000E72B0"/>
    <w:rsid w:val="000F0E6D"/>
    <w:rsid w:val="000F1A84"/>
    <w:rsid w:val="000F1C6C"/>
    <w:rsid w:val="000F1E97"/>
    <w:rsid w:val="000F1F24"/>
    <w:rsid w:val="000F215C"/>
    <w:rsid w:val="000F294B"/>
    <w:rsid w:val="000F314E"/>
    <w:rsid w:val="000F37F2"/>
    <w:rsid w:val="000F4A40"/>
    <w:rsid w:val="000F4E50"/>
    <w:rsid w:val="000F556A"/>
    <w:rsid w:val="000F5ACD"/>
    <w:rsid w:val="000F5D6F"/>
    <w:rsid w:val="000F5DA0"/>
    <w:rsid w:val="000F65B1"/>
    <w:rsid w:val="000F67D8"/>
    <w:rsid w:val="000F6961"/>
    <w:rsid w:val="000F706B"/>
    <w:rsid w:val="000F7FDE"/>
    <w:rsid w:val="001004A4"/>
    <w:rsid w:val="0010056B"/>
    <w:rsid w:val="00100A96"/>
    <w:rsid w:val="00100EC8"/>
    <w:rsid w:val="0010102F"/>
    <w:rsid w:val="001010CE"/>
    <w:rsid w:val="00101234"/>
    <w:rsid w:val="00101377"/>
    <w:rsid w:val="0010162A"/>
    <w:rsid w:val="00101AA6"/>
    <w:rsid w:val="00101DB4"/>
    <w:rsid w:val="00102461"/>
    <w:rsid w:val="00102564"/>
    <w:rsid w:val="001028FA"/>
    <w:rsid w:val="00102E01"/>
    <w:rsid w:val="001033A6"/>
    <w:rsid w:val="00103789"/>
    <w:rsid w:val="0010386D"/>
    <w:rsid w:val="00103991"/>
    <w:rsid w:val="00103BC7"/>
    <w:rsid w:val="00104755"/>
    <w:rsid w:val="001048A3"/>
    <w:rsid w:val="00105127"/>
    <w:rsid w:val="0010542D"/>
    <w:rsid w:val="001060A6"/>
    <w:rsid w:val="0010655D"/>
    <w:rsid w:val="00106682"/>
    <w:rsid w:val="00106853"/>
    <w:rsid w:val="001068A3"/>
    <w:rsid w:val="00106E3A"/>
    <w:rsid w:val="001077B7"/>
    <w:rsid w:val="00107CFE"/>
    <w:rsid w:val="00107EA7"/>
    <w:rsid w:val="001100E4"/>
    <w:rsid w:val="00110B93"/>
    <w:rsid w:val="00110CB9"/>
    <w:rsid w:val="001125C6"/>
    <w:rsid w:val="001125C9"/>
    <w:rsid w:val="00112D89"/>
    <w:rsid w:val="001130E8"/>
    <w:rsid w:val="00113281"/>
    <w:rsid w:val="00113CCE"/>
    <w:rsid w:val="00114270"/>
    <w:rsid w:val="00114440"/>
    <w:rsid w:val="0011535F"/>
    <w:rsid w:val="00115718"/>
    <w:rsid w:val="00115F11"/>
    <w:rsid w:val="00116CD6"/>
    <w:rsid w:val="00117B3B"/>
    <w:rsid w:val="0012080F"/>
    <w:rsid w:val="001210F4"/>
    <w:rsid w:val="00121785"/>
    <w:rsid w:val="00122148"/>
    <w:rsid w:val="0012261E"/>
    <w:rsid w:val="00122CC5"/>
    <w:rsid w:val="00122DD4"/>
    <w:rsid w:val="00123CC2"/>
    <w:rsid w:val="0012433E"/>
    <w:rsid w:val="001250C3"/>
    <w:rsid w:val="00125145"/>
    <w:rsid w:val="001253F0"/>
    <w:rsid w:val="00125D2A"/>
    <w:rsid w:val="00126503"/>
    <w:rsid w:val="001269B4"/>
    <w:rsid w:val="00127999"/>
    <w:rsid w:val="00130300"/>
    <w:rsid w:val="00130534"/>
    <w:rsid w:val="0013090B"/>
    <w:rsid w:val="00130B17"/>
    <w:rsid w:val="00131420"/>
    <w:rsid w:val="0013187E"/>
    <w:rsid w:val="00132224"/>
    <w:rsid w:val="00132800"/>
    <w:rsid w:val="001340F8"/>
    <w:rsid w:val="001343B7"/>
    <w:rsid w:val="00134971"/>
    <w:rsid w:val="00134CAE"/>
    <w:rsid w:val="00135694"/>
    <w:rsid w:val="001367ED"/>
    <w:rsid w:val="001368D2"/>
    <w:rsid w:val="001368F6"/>
    <w:rsid w:val="00136BA0"/>
    <w:rsid w:val="00137286"/>
    <w:rsid w:val="00137289"/>
    <w:rsid w:val="00137308"/>
    <w:rsid w:val="00137E0B"/>
    <w:rsid w:val="0014020E"/>
    <w:rsid w:val="00140D1E"/>
    <w:rsid w:val="00141DBE"/>
    <w:rsid w:val="00142C06"/>
    <w:rsid w:val="00143CF2"/>
    <w:rsid w:val="00143E71"/>
    <w:rsid w:val="00145227"/>
    <w:rsid w:val="00145365"/>
    <w:rsid w:val="0014601F"/>
    <w:rsid w:val="00146CFF"/>
    <w:rsid w:val="00147241"/>
    <w:rsid w:val="0014753A"/>
    <w:rsid w:val="001475D8"/>
    <w:rsid w:val="00147686"/>
    <w:rsid w:val="00147ABB"/>
    <w:rsid w:val="00150411"/>
    <w:rsid w:val="00150554"/>
    <w:rsid w:val="00150FFA"/>
    <w:rsid w:val="001512F2"/>
    <w:rsid w:val="001512FD"/>
    <w:rsid w:val="00151679"/>
    <w:rsid w:val="001518EF"/>
    <w:rsid w:val="001526AD"/>
    <w:rsid w:val="001527C1"/>
    <w:rsid w:val="001529DC"/>
    <w:rsid w:val="00152D1B"/>
    <w:rsid w:val="00152DE1"/>
    <w:rsid w:val="00153106"/>
    <w:rsid w:val="0015329B"/>
    <w:rsid w:val="00153CDA"/>
    <w:rsid w:val="00153E33"/>
    <w:rsid w:val="00154687"/>
    <w:rsid w:val="00154A3F"/>
    <w:rsid w:val="00154D55"/>
    <w:rsid w:val="00155052"/>
    <w:rsid w:val="0015540A"/>
    <w:rsid w:val="00156276"/>
    <w:rsid w:val="00157E2B"/>
    <w:rsid w:val="00160813"/>
    <w:rsid w:val="00161C37"/>
    <w:rsid w:val="001621AD"/>
    <w:rsid w:val="001625C1"/>
    <w:rsid w:val="001626A6"/>
    <w:rsid w:val="001627F9"/>
    <w:rsid w:val="001629DA"/>
    <w:rsid w:val="00162BFB"/>
    <w:rsid w:val="0016471B"/>
    <w:rsid w:val="00164A5A"/>
    <w:rsid w:val="0016510E"/>
    <w:rsid w:val="001657AF"/>
    <w:rsid w:val="00165A40"/>
    <w:rsid w:val="00165C0A"/>
    <w:rsid w:val="00165C2F"/>
    <w:rsid w:val="0016616F"/>
    <w:rsid w:val="00166963"/>
    <w:rsid w:val="001670F7"/>
    <w:rsid w:val="00167FF7"/>
    <w:rsid w:val="00170712"/>
    <w:rsid w:val="00171DD1"/>
    <w:rsid w:val="001729FB"/>
    <w:rsid w:val="0017350D"/>
    <w:rsid w:val="00173775"/>
    <w:rsid w:val="00173ABD"/>
    <w:rsid w:val="001764FB"/>
    <w:rsid w:val="00176AA4"/>
    <w:rsid w:val="00176E0E"/>
    <w:rsid w:val="001776D8"/>
    <w:rsid w:val="00177E6F"/>
    <w:rsid w:val="00180D88"/>
    <w:rsid w:val="00181344"/>
    <w:rsid w:val="00181601"/>
    <w:rsid w:val="00181B12"/>
    <w:rsid w:val="00181E1C"/>
    <w:rsid w:val="0018223D"/>
    <w:rsid w:val="0018288C"/>
    <w:rsid w:val="00183430"/>
    <w:rsid w:val="00183FEF"/>
    <w:rsid w:val="00185041"/>
    <w:rsid w:val="00185B2C"/>
    <w:rsid w:val="00185B51"/>
    <w:rsid w:val="001861E7"/>
    <w:rsid w:val="0018652C"/>
    <w:rsid w:val="001879DB"/>
    <w:rsid w:val="0019080F"/>
    <w:rsid w:val="0019121F"/>
    <w:rsid w:val="001913C9"/>
    <w:rsid w:val="001940E1"/>
    <w:rsid w:val="0019457F"/>
    <w:rsid w:val="00194828"/>
    <w:rsid w:val="00194E65"/>
    <w:rsid w:val="00194FED"/>
    <w:rsid w:val="00195A75"/>
    <w:rsid w:val="00195B0C"/>
    <w:rsid w:val="00195D88"/>
    <w:rsid w:val="0019603F"/>
    <w:rsid w:val="00196462"/>
    <w:rsid w:val="00196541"/>
    <w:rsid w:val="0019679C"/>
    <w:rsid w:val="001969A6"/>
    <w:rsid w:val="00197164"/>
    <w:rsid w:val="00197807"/>
    <w:rsid w:val="001A091C"/>
    <w:rsid w:val="001A1137"/>
    <w:rsid w:val="001A1584"/>
    <w:rsid w:val="001A160C"/>
    <w:rsid w:val="001A16BA"/>
    <w:rsid w:val="001A1A60"/>
    <w:rsid w:val="001A1B33"/>
    <w:rsid w:val="001A2442"/>
    <w:rsid w:val="001A26B3"/>
    <w:rsid w:val="001A2C28"/>
    <w:rsid w:val="001A2F19"/>
    <w:rsid w:val="001A39A3"/>
    <w:rsid w:val="001A39EE"/>
    <w:rsid w:val="001A3BE3"/>
    <w:rsid w:val="001A52F4"/>
    <w:rsid w:val="001A530B"/>
    <w:rsid w:val="001A66C0"/>
    <w:rsid w:val="001A696D"/>
    <w:rsid w:val="001A69BF"/>
    <w:rsid w:val="001A70AF"/>
    <w:rsid w:val="001A726B"/>
    <w:rsid w:val="001A77DF"/>
    <w:rsid w:val="001A7BB0"/>
    <w:rsid w:val="001B06C1"/>
    <w:rsid w:val="001B0925"/>
    <w:rsid w:val="001B0DBC"/>
    <w:rsid w:val="001B1063"/>
    <w:rsid w:val="001B1AB0"/>
    <w:rsid w:val="001B380F"/>
    <w:rsid w:val="001B394E"/>
    <w:rsid w:val="001B3ECA"/>
    <w:rsid w:val="001B45F7"/>
    <w:rsid w:val="001B479B"/>
    <w:rsid w:val="001B4D09"/>
    <w:rsid w:val="001B4F64"/>
    <w:rsid w:val="001B641C"/>
    <w:rsid w:val="001B7473"/>
    <w:rsid w:val="001B7E1E"/>
    <w:rsid w:val="001C013B"/>
    <w:rsid w:val="001C0283"/>
    <w:rsid w:val="001C0600"/>
    <w:rsid w:val="001C0BDF"/>
    <w:rsid w:val="001C171E"/>
    <w:rsid w:val="001C1E36"/>
    <w:rsid w:val="001C1F62"/>
    <w:rsid w:val="001C2B19"/>
    <w:rsid w:val="001C2ECC"/>
    <w:rsid w:val="001C2FA4"/>
    <w:rsid w:val="001C36C9"/>
    <w:rsid w:val="001C37A7"/>
    <w:rsid w:val="001C3A4B"/>
    <w:rsid w:val="001C3A88"/>
    <w:rsid w:val="001C5917"/>
    <w:rsid w:val="001C5BBF"/>
    <w:rsid w:val="001C63A5"/>
    <w:rsid w:val="001C7C33"/>
    <w:rsid w:val="001C7D30"/>
    <w:rsid w:val="001D00E4"/>
    <w:rsid w:val="001D0319"/>
    <w:rsid w:val="001D0930"/>
    <w:rsid w:val="001D0D4D"/>
    <w:rsid w:val="001D0D57"/>
    <w:rsid w:val="001D188F"/>
    <w:rsid w:val="001D20E2"/>
    <w:rsid w:val="001D29AB"/>
    <w:rsid w:val="001D39F4"/>
    <w:rsid w:val="001D3A53"/>
    <w:rsid w:val="001D3BB6"/>
    <w:rsid w:val="001D3C3E"/>
    <w:rsid w:val="001D3E4E"/>
    <w:rsid w:val="001D4C07"/>
    <w:rsid w:val="001D55A4"/>
    <w:rsid w:val="001D5D31"/>
    <w:rsid w:val="001D6313"/>
    <w:rsid w:val="001D74D2"/>
    <w:rsid w:val="001D7BEC"/>
    <w:rsid w:val="001D7C09"/>
    <w:rsid w:val="001E0017"/>
    <w:rsid w:val="001E0701"/>
    <w:rsid w:val="001E0798"/>
    <w:rsid w:val="001E1233"/>
    <w:rsid w:val="001E14ED"/>
    <w:rsid w:val="001E1990"/>
    <w:rsid w:val="001E1A33"/>
    <w:rsid w:val="001E2669"/>
    <w:rsid w:val="001E35CD"/>
    <w:rsid w:val="001E402D"/>
    <w:rsid w:val="001E41F1"/>
    <w:rsid w:val="001E4294"/>
    <w:rsid w:val="001E47F0"/>
    <w:rsid w:val="001E4850"/>
    <w:rsid w:val="001E4CF3"/>
    <w:rsid w:val="001E51CD"/>
    <w:rsid w:val="001E52AE"/>
    <w:rsid w:val="001E5D49"/>
    <w:rsid w:val="001E5EA4"/>
    <w:rsid w:val="001E6F38"/>
    <w:rsid w:val="001F08CD"/>
    <w:rsid w:val="001F1424"/>
    <w:rsid w:val="001F1F47"/>
    <w:rsid w:val="001F21B6"/>
    <w:rsid w:val="001F2319"/>
    <w:rsid w:val="001F23B7"/>
    <w:rsid w:val="001F2E19"/>
    <w:rsid w:val="001F380C"/>
    <w:rsid w:val="001F40B5"/>
    <w:rsid w:val="001F494E"/>
    <w:rsid w:val="001F4E1B"/>
    <w:rsid w:val="001F5009"/>
    <w:rsid w:val="001F5572"/>
    <w:rsid w:val="001F5574"/>
    <w:rsid w:val="001F5958"/>
    <w:rsid w:val="001F650E"/>
    <w:rsid w:val="001F659F"/>
    <w:rsid w:val="001F689B"/>
    <w:rsid w:val="001F7053"/>
    <w:rsid w:val="001F7283"/>
    <w:rsid w:val="002007DC"/>
    <w:rsid w:val="00201067"/>
    <w:rsid w:val="00201E3C"/>
    <w:rsid w:val="002022C4"/>
    <w:rsid w:val="00202E28"/>
    <w:rsid w:val="00203A45"/>
    <w:rsid w:val="00203C5B"/>
    <w:rsid w:val="002042DD"/>
    <w:rsid w:val="00204E3D"/>
    <w:rsid w:val="00206BF6"/>
    <w:rsid w:val="0020709B"/>
    <w:rsid w:val="002075F9"/>
    <w:rsid w:val="00210689"/>
    <w:rsid w:val="0021083F"/>
    <w:rsid w:val="00211432"/>
    <w:rsid w:val="00211727"/>
    <w:rsid w:val="00211A43"/>
    <w:rsid w:val="00211AA0"/>
    <w:rsid w:val="00211AD7"/>
    <w:rsid w:val="00211B2C"/>
    <w:rsid w:val="00211E1C"/>
    <w:rsid w:val="002120E8"/>
    <w:rsid w:val="00212A20"/>
    <w:rsid w:val="0021307C"/>
    <w:rsid w:val="002132F4"/>
    <w:rsid w:val="002133FC"/>
    <w:rsid w:val="002134D5"/>
    <w:rsid w:val="00213665"/>
    <w:rsid w:val="002137BD"/>
    <w:rsid w:val="00213B0F"/>
    <w:rsid w:val="0021425D"/>
    <w:rsid w:val="002148FD"/>
    <w:rsid w:val="00214E07"/>
    <w:rsid w:val="00214F4D"/>
    <w:rsid w:val="0021514E"/>
    <w:rsid w:val="002153DB"/>
    <w:rsid w:val="002164D9"/>
    <w:rsid w:val="0021674A"/>
    <w:rsid w:val="0021686D"/>
    <w:rsid w:val="00216FF5"/>
    <w:rsid w:val="00220573"/>
    <w:rsid w:val="00220C52"/>
    <w:rsid w:val="002211F5"/>
    <w:rsid w:val="002212AF"/>
    <w:rsid w:val="00221730"/>
    <w:rsid w:val="00221C3D"/>
    <w:rsid w:val="00222070"/>
    <w:rsid w:val="0022284B"/>
    <w:rsid w:val="00222BA6"/>
    <w:rsid w:val="00223557"/>
    <w:rsid w:val="00223F56"/>
    <w:rsid w:val="002241B1"/>
    <w:rsid w:val="002250F6"/>
    <w:rsid w:val="0022577A"/>
    <w:rsid w:val="00225B93"/>
    <w:rsid w:val="00225D35"/>
    <w:rsid w:val="00226455"/>
    <w:rsid w:val="002267C8"/>
    <w:rsid w:val="002267EC"/>
    <w:rsid w:val="00226813"/>
    <w:rsid w:val="00226F32"/>
    <w:rsid w:val="002279BB"/>
    <w:rsid w:val="00227DD4"/>
    <w:rsid w:val="0023070B"/>
    <w:rsid w:val="00231C95"/>
    <w:rsid w:val="00232401"/>
    <w:rsid w:val="00232BF4"/>
    <w:rsid w:val="00232E2E"/>
    <w:rsid w:val="0023340A"/>
    <w:rsid w:val="002341F7"/>
    <w:rsid w:val="00234320"/>
    <w:rsid w:val="002344C1"/>
    <w:rsid w:val="00234AC5"/>
    <w:rsid w:val="00234BF6"/>
    <w:rsid w:val="002354ED"/>
    <w:rsid w:val="00236146"/>
    <w:rsid w:val="0023658E"/>
    <w:rsid w:val="00237708"/>
    <w:rsid w:val="002379A0"/>
    <w:rsid w:val="00240C5F"/>
    <w:rsid w:val="00241866"/>
    <w:rsid w:val="0024199C"/>
    <w:rsid w:val="00242804"/>
    <w:rsid w:val="00242AAD"/>
    <w:rsid w:val="00242B9F"/>
    <w:rsid w:val="00243AF2"/>
    <w:rsid w:val="0024478F"/>
    <w:rsid w:val="00244FF9"/>
    <w:rsid w:val="00245DAA"/>
    <w:rsid w:val="00246B5E"/>
    <w:rsid w:val="002470CE"/>
    <w:rsid w:val="00247369"/>
    <w:rsid w:val="002475ED"/>
    <w:rsid w:val="002478F4"/>
    <w:rsid w:val="00247D01"/>
    <w:rsid w:val="0025058D"/>
    <w:rsid w:val="00250B39"/>
    <w:rsid w:val="00250E7B"/>
    <w:rsid w:val="002510A1"/>
    <w:rsid w:val="002511DB"/>
    <w:rsid w:val="00251C1A"/>
    <w:rsid w:val="0025238F"/>
    <w:rsid w:val="00252B88"/>
    <w:rsid w:val="00252E39"/>
    <w:rsid w:val="00253B73"/>
    <w:rsid w:val="0025412C"/>
    <w:rsid w:val="002559FB"/>
    <w:rsid w:val="00255DFC"/>
    <w:rsid w:val="00256877"/>
    <w:rsid w:val="0026060A"/>
    <w:rsid w:val="002606CB"/>
    <w:rsid w:val="002609C1"/>
    <w:rsid w:val="00260C19"/>
    <w:rsid w:val="00261443"/>
    <w:rsid w:val="00261B28"/>
    <w:rsid w:val="00261CE3"/>
    <w:rsid w:val="00261F5C"/>
    <w:rsid w:val="0026236A"/>
    <w:rsid w:val="0026318A"/>
    <w:rsid w:val="0026380A"/>
    <w:rsid w:val="00263B6F"/>
    <w:rsid w:val="00263CD6"/>
    <w:rsid w:val="00264296"/>
    <w:rsid w:val="002645A2"/>
    <w:rsid w:val="002646DF"/>
    <w:rsid w:val="002650AE"/>
    <w:rsid w:val="002654B4"/>
    <w:rsid w:val="002662DE"/>
    <w:rsid w:val="0026658F"/>
    <w:rsid w:val="0026674A"/>
    <w:rsid w:val="00266794"/>
    <w:rsid w:val="00266BEB"/>
    <w:rsid w:val="00266C2E"/>
    <w:rsid w:val="00266E57"/>
    <w:rsid w:val="00270084"/>
    <w:rsid w:val="00270A62"/>
    <w:rsid w:val="00270F34"/>
    <w:rsid w:val="00271251"/>
    <w:rsid w:val="00271398"/>
    <w:rsid w:val="00271CA2"/>
    <w:rsid w:val="00272BA6"/>
    <w:rsid w:val="00272D59"/>
    <w:rsid w:val="00274139"/>
    <w:rsid w:val="00274600"/>
    <w:rsid w:val="00274EEC"/>
    <w:rsid w:val="00274EF1"/>
    <w:rsid w:val="00276141"/>
    <w:rsid w:val="0027628D"/>
    <w:rsid w:val="00276ED8"/>
    <w:rsid w:val="002770F1"/>
    <w:rsid w:val="00277A05"/>
    <w:rsid w:val="0028009B"/>
    <w:rsid w:val="0028019C"/>
    <w:rsid w:val="00280827"/>
    <w:rsid w:val="002809B3"/>
    <w:rsid w:val="00280C3B"/>
    <w:rsid w:val="00281167"/>
    <w:rsid w:val="0028167A"/>
    <w:rsid w:val="0028199D"/>
    <w:rsid w:val="0028385C"/>
    <w:rsid w:val="0028390D"/>
    <w:rsid w:val="00283AD9"/>
    <w:rsid w:val="00283E98"/>
    <w:rsid w:val="002843F0"/>
    <w:rsid w:val="002857CF"/>
    <w:rsid w:val="00285AF2"/>
    <w:rsid w:val="00286720"/>
    <w:rsid w:val="00287E5B"/>
    <w:rsid w:val="002904A0"/>
    <w:rsid w:val="00290F05"/>
    <w:rsid w:val="0029182A"/>
    <w:rsid w:val="00292DAA"/>
    <w:rsid w:val="0029338B"/>
    <w:rsid w:val="002935AE"/>
    <w:rsid w:val="00293E7F"/>
    <w:rsid w:val="00293EDF"/>
    <w:rsid w:val="00294428"/>
    <w:rsid w:val="002948A7"/>
    <w:rsid w:val="00294FD5"/>
    <w:rsid w:val="0029587E"/>
    <w:rsid w:val="00295A81"/>
    <w:rsid w:val="00295EA5"/>
    <w:rsid w:val="0029609D"/>
    <w:rsid w:val="0029611C"/>
    <w:rsid w:val="00296853"/>
    <w:rsid w:val="002968C5"/>
    <w:rsid w:val="00297713"/>
    <w:rsid w:val="00297D28"/>
    <w:rsid w:val="00297E2B"/>
    <w:rsid w:val="002A0ABF"/>
    <w:rsid w:val="002A142E"/>
    <w:rsid w:val="002A1E3C"/>
    <w:rsid w:val="002A265D"/>
    <w:rsid w:val="002A2810"/>
    <w:rsid w:val="002A2A06"/>
    <w:rsid w:val="002A2D49"/>
    <w:rsid w:val="002A3005"/>
    <w:rsid w:val="002A301D"/>
    <w:rsid w:val="002A3539"/>
    <w:rsid w:val="002A3E2B"/>
    <w:rsid w:val="002A49D9"/>
    <w:rsid w:val="002A4A11"/>
    <w:rsid w:val="002A4AB3"/>
    <w:rsid w:val="002A4DD2"/>
    <w:rsid w:val="002A5145"/>
    <w:rsid w:val="002A51F9"/>
    <w:rsid w:val="002A565A"/>
    <w:rsid w:val="002A60F4"/>
    <w:rsid w:val="002A6145"/>
    <w:rsid w:val="002A7134"/>
    <w:rsid w:val="002A7777"/>
    <w:rsid w:val="002A7797"/>
    <w:rsid w:val="002A7C89"/>
    <w:rsid w:val="002B03D3"/>
    <w:rsid w:val="002B0D01"/>
    <w:rsid w:val="002B0EEB"/>
    <w:rsid w:val="002B1198"/>
    <w:rsid w:val="002B17F9"/>
    <w:rsid w:val="002B18F5"/>
    <w:rsid w:val="002B1D40"/>
    <w:rsid w:val="002B3BC7"/>
    <w:rsid w:val="002B40DB"/>
    <w:rsid w:val="002B4402"/>
    <w:rsid w:val="002B446B"/>
    <w:rsid w:val="002B4CCA"/>
    <w:rsid w:val="002B4DD9"/>
    <w:rsid w:val="002B5BA5"/>
    <w:rsid w:val="002B6993"/>
    <w:rsid w:val="002B70BC"/>
    <w:rsid w:val="002B7172"/>
    <w:rsid w:val="002B7CCB"/>
    <w:rsid w:val="002C0C0C"/>
    <w:rsid w:val="002C19B0"/>
    <w:rsid w:val="002C1DC4"/>
    <w:rsid w:val="002C1F12"/>
    <w:rsid w:val="002C2B1A"/>
    <w:rsid w:val="002C3526"/>
    <w:rsid w:val="002C3EF5"/>
    <w:rsid w:val="002C4035"/>
    <w:rsid w:val="002C54D1"/>
    <w:rsid w:val="002C71A3"/>
    <w:rsid w:val="002C7A89"/>
    <w:rsid w:val="002C7F97"/>
    <w:rsid w:val="002D02C1"/>
    <w:rsid w:val="002D102E"/>
    <w:rsid w:val="002D1BB6"/>
    <w:rsid w:val="002D1E70"/>
    <w:rsid w:val="002D24B5"/>
    <w:rsid w:val="002D2810"/>
    <w:rsid w:val="002D2A57"/>
    <w:rsid w:val="002D2E40"/>
    <w:rsid w:val="002D3120"/>
    <w:rsid w:val="002D3407"/>
    <w:rsid w:val="002D3572"/>
    <w:rsid w:val="002D3FED"/>
    <w:rsid w:val="002D508C"/>
    <w:rsid w:val="002D52C9"/>
    <w:rsid w:val="002D5E3F"/>
    <w:rsid w:val="002D625B"/>
    <w:rsid w:val="002D6CE2"/>
    <w:rsid w:val="002D705D"/>
    <w:rsid w:val="002D7085"/>
    <w:rsid w:val="002D7119"/>
    <w:rsid w:val="002D73CB"/>
    <w:rsid w:val="002D7D08"/>
    <w:rsid w:val="002E0149"/>
    <w:rsid w:val="002E0297"/>
    <w:rsid w:val="002E0335"/>
    <w:rsid w:val="002E06CF"/>
    <w:rsid w:val="002E0FF0"/>
    <w:rsid w:val="002E16D1"/>
    <w:rsid w:val="002E16EB"/>
    <w:rsid w:val="002E188B"/>
    <w:rsid w:val="002E1A44"/>
    <w:rsid w:val="002E1B53"/>
    <w:rsid w:val="002E1CC7"/>
    <w:rsid w:val="002E1DCB"/>
    <w:rsid w:val="002E1EF8"/>
    <w:rsid w:val="002E25C4"/>
    <w:rsid w:val="002E41DB"/>
    <w:rsid w:val="002E5622"/>
    <w:rsid w:val="002E592B"/>
    <w:rsid w:val="002E6FD5"/>
    <w:rsid w:val="002E731B"/>
    <w:rsid w:val="002E7593"/>
    <w:rsid w:val="002E7E62"/>
    <w:rsid w:val="002F2859"/>
    <w:rsid w:val="002F36DC"/>
    <w:rsid w:val="002F4144"/>
    <w:rsid w:val="002F5567"/>
    <w:rsid w:val="002F5964"/>
    <w:rsid w:val="002F5D81"/>
    <w:rsid w:val="002F5E57"/>
    <w:rsid w:val="002F62FC"/>
    <w:rsid w:val="003011C4"/>
    <w:rsid w:val="003013EB"/>
    <w:rsid w:val="00302003"/>
    <w:rsid w:val="00302BAF"/>
    <w:rsid w:val="00302F11"/>
    <w:rsid w:val="003033FF"/>
    <w:rsid w:val="00304370"/>
    <w:rsid w:val="0030500A"/>
    <w:rsid w:val="00306050"/>
    <w:rsid w:val="00306107"/>
    <w:rsid w:val="003062E0"/>
    <w:rsid w:val="00306A58"/>
    <w:rsid w:val="003075AB"/>
    <w:rsid w:val="00307F6D"/>
    <w:rsid w:val="0031005B"/>
    <w:rsid w:val="003107B1"/>
    <w:rsid w:val="00310CCD"/>
    <w:rsid w:val="00311287"/>
    <w:rsid w:val="0031216F"/>
    <w:rsid w:val="00312521"/>
    <w:rsid w:val="00312EAB"/>
    <w:rsid w:val="00313225"/>
    <w:rsid w:val="0031351F"/>
    <w:rsid w:val="003143B3"/>
    <w:rsid w:val="00315809"/>
    <w:rsid w:val="00315972"/>
    <w:rsid w:val="00315AB6"/>
    <w:rsid w:val="003165F2"/>
    <w:rsid w:val="00316942"/>
    <w:rsid w:val="0031704F"/>
    <w:rsid w:val="00317777"/>
    <w:rsid w:val="00317945"/>
    <w:rsid w:val="00317FD6"/>
    <w:rsid w:val="0032035A"/>
    <w:rsid w:val="003206B3"/>
    <w:rsid w:val="00320780"/>
    <w:rsid w:val="00321738"/>
    <w:rsid w:val="0032205B"/>
    <w:rsid w:val="00322AFB"/>
    <w:rsid w:val="003230D3"/>
    <w:rsid w:val="00323268"/>
    <w:rsid w:val="0032335F"/>
    <w:rsid w:val="00324790"/>
    <w:rsid w:val="00324935"/>
    <w:rsid w:val="00324B62"/>
    <w:rsid w:val="00324C6F"/>
    <w:rsid w:val="00325826"/>
    <w:rsid w:val="00325851"/>
    <w:rsid w:val="00325D78"/>
    <w:rsid w:val="00326989"/>
    <w:rsid w:val="003269A0"/>
    <w:rsid w:val="00326A6F"/>
    <w:rsid w:val="00326C9D"/>
    <w:rsid w:val="00326EBB"/>
    <w:rsid w:val="00327075"/>
    <w:rsid w:val="0032736E"/>
    <w:rsid w:val="00330588"/>
    <w:rsid w:val="00330F82"/>
    <w:rsid w:val="00331C1D"/>
    <w:rsid w:val="00331FF4"/>
    <w:rsid w:val="003322FE"/>
    <w:rsid w:val="00332AB6"/>
    <w:rsid w:val="00332CA0"/>
    <w:rsid w:val="00333420"/>
    <w:rsid w:val="003337DC"/>
    <w:rsid w:val="00333A8A"/>
    <w:rsid w:val="00333BE1"/>
    <w:rsid w:val="003358E1"/>
    <w:rsid w:val="003370E5"/>
    <w:rsid w:val="00340091"/>
    <w:rsid w:val="003401E3"/>
    <w:rsid w:val="00340290"/>
    <w:rsid w:val="0034039A"/>
    <w:rsid w:val="00341833"/>
    <w:rsid w:val="00342B44"/>
    <w:rsid w:val="003435B3"/>
    <w:rsid w:val="00343689"/>
    <w:rsid w:val="003436D7"/>
    <w:rsid w:val="003449CC"/>
    <w:rsid w:val="00345362"/>
    <w:rsid w:val="00346BB1"/>
    <w:rsid w:val="00346F88"/>
    <w:rsid w:val="003475B5"/>
    <w:rsid w:val="003478CF"/>
    <w:rsid w:val="00347A7B"/>
    <w:rsid w:val="00347FF6"/>
    <w:rsid w:val="003500E6"/>
    <w:rsid w:val="00350C9D"/>
    <w:rsid w:val="003511CF"/>
    <w:rsid w:val="003511FA"/>
    <w:rsid w:val="00351E6A"/>
    <w:rsid w:val="00352113"/>
    <w:rsid w:val="0035244B"/>
    <w:rsid w:val="003525DB"/>
    <w:rsid w:val="003526EF"/>
    <w:rsid w:val="00352875"/>
    <w:rsid w:val="00352F0D"/>
    <w:rsid w:val="003533B3"/>
    <w:rsid w:val="0035356F"/>
    <w:rsid w:val="00353B3C"/>
    <w:rsid w:val="00354012"/>
    <w:rsid w:val="003545E8"/>
    <w:rsid w:val="0035478C"/>
    <w:rsid w:val="003551BC"/>
    <w:rsid w:val="00355537"/>
    <w:rsid w:val="00356374"/>
    <w:rsid w:val="00356821"/>
    <w:rsid w:val="003569A4"/>
    <w:rsid w:val="00357609"/>
    <w:rsid w:val="003607B8"/>
    <w:rsid w:val="00361133"/>
    <w:rsid w:val="00361C22"/>
    <w:rsid w:val="00361E98"/>
    <w:rsid w:val="00362536"/>
    <w:rsid w:val="00362631"/>
    <w:rsid w:val="00362C58"/>
    <w:rsid w:val="00363396"/>
    <w:rsid w:val="00363587"/>
    <w:rsid w:val="003638C0"/>
    <w:rsid w:val="00364169"/>
    <w:rsid w:val="00364429"/>
    <w:rsid w:val="00366311"/>
    <w:rsid w:val="003668C1"/>
    <w:rsid w:val="00367991"/>
    <w:rsid w:val="00367EEB"/>
    <w:rsid w:val="003702DA"/>
    <w:rsid w:val="003705E3"/>
    <w:rsid w:val="00371073"/>
    <w:rsid w:val="00371E2A"/>
    <w:rsid w:val="00372FF2"/>
    <w:rsid w:val="00373507"/>
    <w:rsid w:val="00373B83"/>
    <w:rsid w:val="0037506B"/>
    <w:rsid w:val="003752A7"/>
    <w:rsid w:val="00375BF2"/>
    <w:rsid w:val="00375DAF"/>
    <w:rsid w:val="00376415"/>
    <w:rsid w:val="003767B3"/>
    <w:rsid w:val="00376925"/>
    <w:rsid w:val="00376A15"/>
    <w:rsid w:val="00377491"/>
    <w:rsid w:val="00377895"/>
    <w:rsid w:val="0038066C"/>
    <w:rsid w:val="00380C64"/>
    <w:rsid w:val="003810D0"/>
    <w:rsid w:val="00381D9B"/>
    <w:rsid w:val="003822D6"/>
    <w:rsid w:val="00382C1A"/>
    <w:rsid w:val="003831D2"/>
    <w:rsid w:val="003836AF"/>
    <w:rsid w:val="003837F4"/>
    <w:rsid w:val="0038442D"/>
    <w:rsid w:val="00384B99"/>
    <w:rsid w:val="0038505A"/>
    <w:rsid w:val="00385E1C"/>
    <w:rsid w:val="00386645"/>
    <w:rsid w:val="00386690"/>
    <w:rsid w:val="003867BD"/>
    <w:rsid w:val="003868C2"/>
    <w:rsid w:val="00387A0C"/>
    <w:rsid w:val="003915EE"/>
    <w:rsid w:val="00391679"/>
    <w:rsid w:val="00391811"/>
    <w:rsid w:val="0039182E"/>
    <w:rsid w:val="00392146"/>
    <w:rsid w:val="003941BB"/>
    <w:rsid w:val="003942EC"/>
    <w:rsid w:val="00394DCA"/>
    <w:rsid w:val="00396895"/>
    <w:rsid w:val="0039790F"/>
    <w:rsid w:val="00397972"/>
    <w:rsid w:val="00397B60"/>
    <w:rsid w:val="003A006D"/>
    <w:rsid w:val="003A00EF"/>
    <w:rsid w:val="003A0272"/>
    <w:rsid w:val="003A08EB"/>
    <w:rsid w:val="003A0ABF"/>
    <w:rsid w:val="003A0C67"/>
    <w:rsid w:val="003A0C82"/>
    <w:rsid w:val="003A0FDD"/>
    <w:rsid w:val="003A1F98"/>
    <w:rsid w:val="003A20FA"/>
    <w:rsid w:val="003A2C6B"/>
    <w:rsid w:val="003A3A23"/>
    <w:rsid w:val="003A40E2"/>
    <w:rsid w:val="003A48B4"/>
    <w:rsid w:val="003A49BA"/>
    <w:rsid w:val="003A51A7"/>
    <w:rsid w:val="003A6217"/>
    <w:rsid w:val="003A6800"/>
    <w:rsid w:val="003A746A"/>
    <w:rsid w:val="003A787F"/>
    <w:rsid w:val="003A79A8"/>
    <w:rsid w:val="003B00B6"/>
    <w:rsid w:val="003B0AA5"/>
    <w:rsid w:val="003B0AEA"/>
    <w:rsid w:val="003B2054"/>
    <w:rsid w:val="003B288E"/>
    <w:rsid w:val="003B29A8"/>
    <w:rsid w:val="003B2BEE"/>
    <w:rsid w:val="003B2E0C"/>
    <w:rsid w:val="003B2FFD"/>
    <w:rsid w:val="003B406C"/>
    <w:rsid w:val="003B47D2"/>
    <w:rsid w:val="003B4DB7"/>
    <w:rsid w:val="003B53AB"/>
    <w:rsid w:val="003B5428"/>
    <w:rsid w:val="003B6A88"/>
    <w:rsid w:val="003B7888"/>
    <w:rsid w:val="003C0059"/>
    <w:rsid w:val="003C0AE8"/>
    <w:rsid w:val="003C1B06"/>
    <w:rsid w:val="003C370E"/>
    <w:rsid w:val="003C3EAF"/>
    <w:rsid w:val="003C4470"/>
    <w:rsid w:val="003C498E"/>
    <w:rsid w:val="003C51FC"/>
    <w:rsid w:val="003C526D"/>
    <w:rsid w:val="003C5C55"/>
    <w:rsid w:val="003C6C8C"/>
    <w:rsid w:val="003C7D25"/>
    <w:rsid w:val="003D0B3F"/>
    <w:rsid w:val="003D17A2"/>
    <w:rsid w:val="003D1C07"/>
    <w:rsid w:val="003D1D2C"/>
    <w:rsid w:val="003D25F1"/>
    <w:rsid w:val="003D2B85"/>
    <w:rsid w:val="003D2F6A"/>
    <w:rsid w:val="003D3295"/>
    <w:rsid w:val="003D411D"/>
    <w:rsid w:val="003D52A1"/>
    <w:rsid w:val="003D551D"/>
    <w:rsid w:val="003D5588"/>
    <w:rsid w:val="003D5D0D"/>
    <w:rsid w:val="003D60C5"/>
    <w:rsid w:val="003D659A"/>
    <w:rsid w:val="003D6656"/>
    <w:rsid w:val="003D690C"/>
    <w:rsid w:val="003D765E"/>
    <w:rsid w:val="003D7DA8"/>
    <w:rsid w:val="003E00A4"/>
    <w:rsid w:val="003E0339"/>
    <w:rsid w:val="003E0821"/>
    <w:rsid w:val="003E1BFC"/>
    <w:rsid w:val="003E219A"/>
    <w:rsid w:val="003E23F9"/>
    <w:rsid w:val="003E26CC"/>
    <w:rsid w:val="003E282D"/>
    <w:rsid w:val="003E33BE"/>
    <w:rsid w:val="003E3529"/>
    <w:rsid w:val="003E398A"/>
    <w:rsid w:val="003E3DA5"/>
    <w:rsid w:val="003E3ECB"/>
    <w:rsid w:val="003E40D7"/>
    <w:rsid w:val="003E44B0"/>
    <w:rsid w:val="003E52BE"/>
    <w:rsid w:val="003E5DA8"/>
    <w:rsid w:val="003E7139"/>
    <w:rsid w:val="003E7AAF"/>
    <w:rsid w:val="003E7E3D"/>
    <w:rsid w:val="003F1176"/>
    <w:rsid w:val="003F11E9"/>
    <w:rsid w:val="003F1340"/>
    <w:rsid w:val="003F1603"/>
    <w:rsid w:val="003F1776"/>
    <w:rsid w:val="003F199C"/>
    <w:rsid w:val="003F38F2"/>
    <w:rsid w:val="003F41A7"/>
    <w:rsid w:val="003F4720"/>
    <w:rsid w:val="003F4CB4"/>
    <w:rsid w:val="003F4E5D"/>
    <w:rsid w:val="003F4FB9"/>
    <w:rsid w:val="003F542B"/>
    <w:rsid w:val="003F589B"/>
    <w:rsid w:val="003F5C6F"/>
    <w:rsid w:val="003F61C4"/>
    <w:rsid w:val="003F68DE"/>
    <w:rsid w:val="003F6BD5"/>
    <w:rsid w:val="003F7387"/>
    <w:rsid w:val="003F73D1"/>
    <w:rsid w:val="003F74DA"/>
    <w:rsid w:val="003F78F4"/>
    <w:rsid w:val="003F7A89"/>
    <w:rsid w:val="003F7CAE"/>
    <w:rsid w:val="003F7D00"/>
    <w:rsid w:val="004005CA"/>
    <w:rsid w:val="00400B65"/>
    <w:rsid w:val="00402216"/>
    <w:rsid w:val="004026D8"/>
    <w:rsid w:val="00402AD4"/>
    <w:rsid w:val="00402C2B"/>
    <w:rsid w:val="0040329B"/>
    <w:rsid w:val="0040444E"/>
    <w:rsid w:val="0040451A"/>
    <w:rsid w:val="00404BB3"/>
    <w:rsid w:val="00404E33"/>
    <w:rsid w:val="00405E75"/>
    <w:rsid w:val="00407056"/>
    <w:rsid w:val="0040785B"/>
    <w:rsid w:val="00407D31"/>
    <w:rsid w:val="00410559"/>
    <w:rsid w:val="004112C6"/>
    <w:rsid w:val="00411348"/>
    <w:rsid w:val="00411C2F"/>
    <w:rsid w:val="00411C3A"/>
    <w:rsid w:val="004127AF"/>
    <w:rsid w:val="004130DA"/>
    <w:rsid w:val="0041340A"/>
    <w:rsid w:val="004139C5"/>
    <w:rsid w:val="004139F5"/>
    <w:rsid w:val="00413DC8"/>
    <w:rsid w:val="0041417F"/>
    <w:rsid w:val="00414C00"/>
    <w:rsid w:val="00414C83"/>
    <w:rsid w:val="004154F8"/>
    <w:rsid w:val="004155A1"/>
    <w:rsid w:val="00415E05"/>
    <w:rsid w:val="00415F78"/>
    <w:rsid w:val="0041621D"/>
    <w:rsid w:val="00416B26"/>
    <w:rsid w:val="004170EC"/>
    <w:rsid w:val="004174F5"/>
    <w:rsid w:val="004178D6"/>
    <w:rsid w:val="00420AF7"/>
    <w:rsid w:val="00420CDB"/>
    <w:rsid w:val="0042108F"/>
    <w:rsid w:val="004219EA"/>
    <w:rsid w:val="0042274F"/>
    <w:rsid w:val="00422A7D"/>
    <w:rsid w:val="00423DBB"/>
    <w:rsid w:val="004240B7"/>
    <w:rsid w:val="00424387"/>
    <w:rsid w:val="004245AC"/>
    <w:rsid w:val="00424F9F"/>
    <w:rsid w:val="0042636F"/>
    <w:rsid w:val="00426F87"/>
    <w:rsid w:val="00427099"/>
    <w:rsid w:val="00427A59"/>
    <w:rsid w:val="004308A7"/>
    <w:rsid w:val="00430957"/>
    <w:rsid w:val="00430E5C"/>
    <w:rsid w:val="00431288"/>
    <w:rsid w:val="0043152A"/>
    <w:rsid w:val="00431550"/>
    <w:rsid w:val="004318B6"/>
    <w:rsid w:val="004324D5"/>
    <w:rsid w:val="00432D15"/>
    <w:rsid w:val="004333DA"/>
    <w:rsid w:val="0043370F"/>
    <w:rsid w:val="00433C67"/>
    <w:rsid w:val="0043417F"/>
    <w:rsid w:val="0043471C"/>
    <w:rsid w:val="00435CE3"/>
    <w:rsid w:val="00435E3B"/>
    <w:rsid w:val="00435FC9"/>
    <w:rsid w:val="004364CF"/>
    <w:rsid w:val="00437ABE"/>
    <w:rsid w:val="00437B12"/>
    <w:rsid w:val="00437E51"/>
    <w:rsid w:val="00440472"/>
    <w:rsid w:val="0044125D"/>
    <w:rsid w:val="00441836"/>
    <w:rsid w:val="00441CDB"/>
    <w:rsid w:val="00442391"/>
    <w:rsid w:val="00442A77"/>
    <w:rsid w:val="00443353"/>
    <w:rsid w:val="004434D1"/>
    <w:rsid w:val="00443567"/>
    <w:rsid w:val="00443ACD"/>
    <w:rsid w:val="00444D90"/>
    <w:rsid w:val="00445AE9"/>
    <w:rsid w:val="00445AF6"/>
    <w:rsid w:val="00446825"/>
    <w:rsid w:val="004468AB"/>
    <w:rsid w:val="00450257"/>
    <w:rsid w:val="004517D8"/>
    <w:rsid w:val="00451C4E"/>
    <w:rsid w:val="00451F65"/>
    <w:rsid w:val="00451FFE"/>
    <w:rsid w:val="00452A4F"/>
    <w:rsid w:val="004535F5"/>
    <w:rsid w:val="0045443D"/>
    <w:rsid w:val="0045450F"/>
    <w:rsid w:val="00454686"/>
    <w:rsid w:val="00454B70"/>
    <w:rsid w:val="004550E5"/>
    <w:rsid w:val="004554D5"/>
    <w:rsid w:val="00455F11"/>
    <w:rsid w:val="004561C9"/>
    <w:rsid w:val="0045626A"/>
    <w:rsid w:val="004569C4"/>
    <w:rsid w:val="00456A55"/>
    <w:rsid w:val="00456B43"/>
    <w:rsid w:val="00456D52"/>
    <w:rsid w:val="00456FF3"/>
    <w:rsid w:val="004577DF"/>
    <w:rsid w:val="004608BA"/>
    <w:rsid w:val="0046164E"/>
    <w:rsid w:val="00462543"/>
    <w:rsid w:val="00462A6A"/>
    <w:rsid w:val="00462E6F"/>
    <w:rsid w:val="00462FA3"/>
    <w:rsid w:val="00464349"/>
    <w:rsid w:val="00464E3A"/>
    <w:rsid w:val="00464EC3"/>
    <w:rsid w:val="00465543"/>
    <w:rsid w:val="00465549"/>
    <w:rsid w:val="004655F8"/>
    <w:rsid w:val="00465681"/>
    <w:rsid w:val="0046568C"/>
    <w:rsid w:val="00465912"/>
    <w:rsid w:val="00465D16"/>
    <w:rsid w:val="00466B27"/>
    <w:rsid w:val="00467967"/>
    <w:rsid w:val="004704A3"/>
    <w:rsid w:val="0047064C"/>
    <w:rsid w:val="0047113F"/>
    <w:rsid w:val="004713AA"/>
    <w:rsid w:val="00471DEF"/>
    <w:rsid w:val="00472005"/>
    <w:rsid w:val="004735E4"/>
    <w:rsid w:val="004736B9"/>
    <w:rsid w:val="00473F99"/>
    <w:rsid w:val="0047556D"/>
    <w:rsid w:val="00475749"/>
    <w:rsid w:val="00475AD6"/>
    <w:rsid w:val="00475FF4"/>
    <w:rsid w:val="004777BF"/>
    <w:rsid w:val="004804A5"/>
    <w:rsid w:val="00480725"/>
    <w:rsid w:val="00480B72"/>
    <w:rsid w:val="0048126C"/>
    <w:rsid w:val="004815B8"/>
    <w:rsid w:val="004819E0"/>
    <w:rsid w:val="00481DB4"/>
    <w:rsid w:val="00481EEC"/>
    <w:rsid w:val="00482204"/>
    <w:rsid w:val="00483732"/>
    <w:rsid w:val="00484383"/>
    <w:rsid w:val="00484E0C"/>
    <w:rsid w:val="00484F32"/>
    <w:rsid w:val="004850FA"/>
    <w:rsid w:val="00485AC8"/>
    <w:rsid w:val="00486341"/>
    <w:rsid w:val="00486CA7"/>
    <w:rsid w:val="00486E21"/>
    <w:rsid w:val="00487CC5"/>
    <w:rsid w:val="00487DC7"/>
    <w:rsid w:val="004902B4"/>
    <w:rsid w:val="00490457"/>
    <w:rsid w:val="00490CB8"/>
    <w:rsid w:val="004911AC"/>
    <w:rsid w:val="004915C6"/>
    <w:rsid w:val="004917EB"/>
    <w:rsid w:val="00491924"/>
    <w:rsid w:val="00492653"/>
    <w:rsid w:val="00492F4F"/>
    <w:rsid w:val="00493B67"/>
    <w:rsid w:val="004943ED"/>
    <w:rsid w:val="00494D1B"/>
    <w:rsid w:val="00494E15"/>
    <w:rsid w:val="00494F6C"/>
    <w:rsid w:val="004956F3"/>
    <w:rsid w:val="00495F80"/>
    <w:rsid w:val="00495FC3"/>
    <w:rsid w:val="004963FF"/>
    <w:rsid w:val="004964DC"/>
    <w:rsid w:val="004966A9"/>
    <w:rsid w:val="00496E70"/>
    <w:rsid w:val="00496EDE"/>
    <w:rsid w:val="00497940"/>
    <w:rsid w:val="00497F4A"/>
    <w:rsid w:val="004A11AE"/>
    <w:rsid w:val="004A138A"/>
    <w:rsid w:val="004A1F28"/>
    <w:rsid w:val="004A22AA"/>
    <w:rsid w:val="004A24A1"/>
    <w:rsid w:val="004A26F9"/>
    <w:rsid w:val="004A2883"/>
    <w:rsid w:val="004A2FB1"/>
    <w:rsid w:val="004A3426"/>
    <w:rsid w:val="004A380A"/>
    <w:rsid w:val="004A4CA8"/>
    <w:rsid w:val="004A5A7F"/>
    <w:rsid w:val="004A5C9C"/>
    <w:rsid w:val="004A5F1F"/>
    <w:rsid w:val="004A6DE3"/>
    <w:rsid w:val="004B0134"/>
    <w:rsid w:val="004B02C5"/>
    <w:rsid w:val="004B0468"/>
    <w:rsid w:val="004B0C21"/>
    <w:rsid w:val="004B13B1"/>
    <w:rsid w:val="004B160C"/>
    <w:rsid w:val="004B1C66"/>
    <w:rsid w:val="004B2132"/>
    <w:rsid w:val="004B2F07"/>
    <w:rsid w:val="004B3438"/>
    <w:rsid w:val="004B3725"/>
    <w:rsid w:val="004B3C35"/>
    <w:rsid w:val="004B50F1"/>
    <w:rsid w:val="004B55BB"/>
    <w:rsid w:val="004B5C2C"/>
    <w:rsid w:val="004B5F14"/>
    <w:rsid w:val="004B6C8A"/>
    <w:rsid w:val="004B73E3"/>
    <w:rsid w:val="004C0AEA"/>
    <w:rsid w:val="004C16D3"/>
    <w:rsid w:val="004C2392"/>
    <w:rsid w:val="004C24CA"/>
    <w:rsid w:val="004C2D4B"/>
    <w:rsid w:val="004C3276"/>
    <w:rsid w:val="004C3FDE"/>
    <w:rsid w:val="004C406A"/>
    <w:rsid w:val="004C453D"/>
    <w:rsid w:val="004C468B"/>
    <w:rsid w:val="004C4BDF"/>
    <w:rsid w:val="004C4C3C"/>
    <w:rsid w:val="004C4E41"/>
    <w:rsid w:val="004C5CBB"/>
    <w:rsid w:val="004C5DC8"/>
    <w:rsid w:val="004C6D91"/>
    <w:rsid w:val="004C7110"/>
    <w:rsid w:val="004C71D8"/>
    <w:rsid w:val="004C7951"/>
    <w:rsid w:val="004C7EF5"/>
    <w:rsid w:val="004D0217"/>
    <w:rsid w:val="004D0253"/>
    <w:rsid w:val="004D0834"/>
    <w:rsid w:val="004D0B32"/>
    <w:rsid w:val="004D12C0"/>
    <w:rsid w:val="004D1813"/>
    <w:rsid w:val="004D23C1"/>
    <w:rsid w:val="004D26DF"/>
    <w:rsid w:val="004D300A"/>
    <w:rsid w:val="004D30C5"/>
    <w:rsid w:val="004D32D5"/>
    <w:rsid w:val="004D3D81"/>
    <w:rsid w:val="004D3D92"/>
    <w:rsid w:val="004D3F7E"/>
    <w:rsid w:val="004D43AF"/>
    <w:rsid w:val="004D503B"/>
    <w:rsid w:val="004D531D"/>
    <w:rsid w:val="004D569B"/>
    <w:rsid w:val="004D5AAE"/>
    <w:rsid w:val="004D7D19"/>
    <w:rsid w:val="004E0160"/>
    <w:rsid w:val="004E0EA3"/>
    <w:rsid w:val="004E0EE2"/>
    <w:rsid w:val="004E13AD"/>
    <w:rsid w:val="004E19D5"/>
    <w:rsid w:val="004E2503"/>
    <w:rsid w:val="004E257F"/>
    <w:rsid w:val="004E2703"/>
    <w:rsid w:val="004E2CC6"/>
    <w:rsid w:val="004E2E45"/>
    <w:rsid w:val="004E2E7E"/>
    <w:rsid w:val="004E3828"/>
    <w:rsid w:val="004E401C"/>
    <w:rsid w:val="004E4553"/>
    <w:rsid w:val="004E48AF"/>
    <w:rsid w:val="004E5785"/>
    <w:rsid w:val="004E57B7"/>
    <w:rsid w:val="004E57E8"/>
    <w:rsid w:val="004E603A"/>
    <w:rsid w:val="004E653B"/>
    <w:rsid w:val="004E66C9"/>
    <w:rsid w:val="004E6B1E"/>
    <w:rsid w:val="004E79CB"/>
    <w:rsid w:val="004E7A05"/>
    <w:rsid w:val="004F07AE"/>
    <w:rsid w:val="004F094B"/>
    <w:rsid w:val="004F0B98"/>
    <w:rsid w:val="004F1F78"/>
    <w:rsid w:val="004F2136"/>
    <w:rsid w:val="004F2899"/>
    <w:rsid w:val="004F2AED"/>
    <w:rsid w:val="004F41E1"/>
    <w:rsid w:val="004F476F"/>
    <w:rsid w:val="004F56CE"/>
    <w:rsid w:val="004F5B3C"/>
    <w:rsid w:val="004F5DBA"/>
    <w:rsid w:val="004F660D"/>
    <w:rsid w:val="004F666D"/>
    <w:rsid w:val="004F66BE"/>
    <w:rsid w:val="004F680F"/>
    <w:rsid w:val="004F692F"/>
    <w:rsid w:val="004F6EC6"/>
    <w:rsid w:val="004F7490"/>
    <w:rsid w:val="004F7706"/>
    <w:rsid w:val="004F794C"/>
    <w:rsid w:val="004F79B7"/>
    <w:rsid w:val="004F7C5A"/>
    <w:rsid w:val="004F7CB4"/>
    <w:rsid w:val="004F7CB8"/>
    <w:rsid w:val="004F7FD2"/>
    <w:rsid w:val="0050002E"/>
    <w:rsid w:val="005001BA"/>
    <w:rsid w:val="00501704"/>
    <w:rsid w:val="00501FC7"/>
    <w:rsid w:val="0050241D"/>
    <w:rsid w:val="005029F3"/>
    <w:rsid w:val="00502BA6"/>
    <w:rsid w:val="00502FEE"/>
    <w:rsid w:val="00503297"/>
    <w:rsid w:val="00503583"/>
    <w:rsid w:val="00503752"/>
    <w:rsid w:val="005040F1"/>
    <w:rsid w:val="005048C4"/>
    <w:rsid w:val="00506502"/>
    <w:rsid w:val="00506D1F"/>
    <w:rsid w:val="0050793E"/>
    <w:rsid w:val="00507E2A"/>
    <w:rsid w:val="00510793"/>
    <w:rsid w:val="00510C91"/>
    <w:rsid w:val="00511344"/>
    <w:rsid w:val="00512161"/>
    <w:rsid w:val="0051218E"/>
    <w:rsid w:val="00512990"/>
    <w:rsid w:val="00513550"/>
    <w:rsid w:val="00513DFA"/>
    <w:rsid w:val="005141AE"/>
    <w:rsid w:val="005147EE"/>
    <w:rsid w:val="00514A40"/>
    <w:rsid w:val="005164F0"/>
    <w:rsid w:val="005165D6"/>
    <w:rsid w:val="00517DC3"/>
    <w:rsid w:val="0052115D"/>
    <w:rsid w:val="00521E06"/>
    <w:rsid w:val="00523572"/>
    <w:rsid w:val="0052380C"/>
    <w:rsid w:val="00523CB6"/>
    <w:rsid w:val="00524748"/>
    <w:rsid w:val="00524B2F"/>
    <w:rsid w:val="00525B84"/>
    <w:rsid w:val="00525BCF"/>
    <w:rsid w:val="00526A30"/>
    <w:rsid w:val="00527352"/>
    <w:rsid w:val="00527DEA"/>
    <w:rsid w:val="00530448"/>
    <w:rsid w:val="00530CED"/>
    <w:rsid w:val="00530DA1"/>
    <w:rsid w:val="0053100B"/>
    <w:rsid w:val="005321E1"/>
    <w:rsid w:val="005326EA"/>
    <w:rsid w:val="00532C39"/>
    <w:rsid w:val="00533173"/>
    <w:rsid w:val="00533637"/>
    <w:rsid w:val="0053384C"/>
    <w:rsid w:val="00533866"/>
    <w:rsid w:val="0053391A"/>
    <w:rsid w:val="00533B0F"/>
    <w:rsid w:val="00533F93"/>
    <w:rsid w:val="00534A03"/>
    <w:rsid w:val="00534B61"/>
    <w:rsid w:val="00535A5A"/>
    <w:rsid w:val="0053629D"/>
    <w:rsid w:val="005362A7"/>
    <w:rsid w:val="00536474"/>
    <w:rsid w:val="00537009"/>
    <w:rsid w:val="005402E5"/>
    <w:rsid w:val="00540B8F"/>
    <w:rsid w:val="00540C8E"/>
    <w:rsid w:val="005410F8"/>
    <w:rsid w:val="0054331D"/>
    <w:rsid w:val="00543DB6"/>
    <w:rsid w:val="0054466D"/>
    <w:rsid w:val="0054467F"/>
    <w:rsid w:val="00545671"/>
    <w:rsid w:val="00545708"/>
    <w:rsid w:val="005468A0"/>
    <w:rsid w:val="005469AE"/>
    <w:rsid w:val="005469CF"/>
    <w:rsid w:val="00547232"/>
    <w:rsid w:val="00547BD2"/>
    <w:rsid w:val="00547D5B"/>
    <w:rsid w:val="0055063B"/>
    <w:rsid w:val="00550A75"/>
    <w:rsid w:val="005512FE"/>
    <w:rsid w:val="0055143B"/>
    <w:rsid w:val="005514C1"/>
    <w:rsid w:val="0055177E"/>
    <w:rsid w:val="005521A6"/>
    <w:rsid w:val="005524FA"/>
    <w:rsid w:val="00553AA1"/>
    <w:rsid w:val="00554B34"/>
    <w:rsid w:val="005552B7"/>
    <w:rsid w:val="005553E2"/>
    <w:rsid w:val="00555885"/>
    <w:rsid w:val="00556407"/>
    <w:rsid w:val="00556A89"/>
    <w:rsid w:val="00556FD7"/>
    <w:rsid w:val="005571EB"/>
    <w:rsid w:val="005577DB"/>
    <w:rsid w:val="0055789D"/>
    <w:rsid w:val="00557A1F"/>
    <w:rsid w:val="00560181"/>
    <w:rsid w:val="00560D41"/>
    <w:rsid w:val="00560E1D"/>
    <w:rsid w:val="00560F16"/>
    <w:rsid w:val="00561226"/>
    <w:rsid w:val="005612FE"/>
    <w:rsid w:val="00561664"/>
    <w:rsid w:val="00561704"/>
    <w:rsid w:val="005627F0"/>
    <w:rsid w:val="00562C55"/>
    <w:rsid w:val="00562FAB"/>
    <w:rsid w:val="00562FB4"/>
    <w:rsid w:val="00564FD4"/>
    <w:rsid w:val="0056587E"/>
    <w:rsid w:val="00565B04"/>
    <w:rsid w:val="0056637B"/>
    <w:rsid w:val="00566DB0"/>
    <w:rsid w:val="0056753C"/>
    <w:rsid w:val="00567D18"/>
    <w:rsid w:val="0057007C"/>
    <w:rsid w:val="00570452"/>
    <w:rsid w:val="005708AF"/>
    <w:rsid w:val="005708EB"/>
    <w:rsid w:val="00570D80"/>
    <w:rsid w:val="00571CEE"/>
    <w:rsid w:val="005722A7"/>
    <w:rsid w:val="00572C4C"/>
    <w:rsid w:val="005730EA"/>
    <w:rsid w:val="00573B74"/>
    <w:rsid w:val="00573E52"/>
    <w:rsid w:val="00574612"/>
    <w:rsid w:val="00575504"/>
    <w:rsid w:val="00575D36"/>
    <w:rsid w:val="00575EFC"/>
    <w:rsid w:val="00577877"/>
    <w:rsid w:val="0058027F"/>
    <w:rsid w:val="005808B9"/>
    <w:rsid w:val="00580FC4"/>
    <w:rsid w:val="005811CC"/>
    <w:rsid w:val="0058174C"/>
    <w:rsid w:val="005818A6"/>
    <w:rsid w:val="00582378"/>
    <w:rsid w:val="005827B1"/>
    <w:rsid w:val="00582D31"/>
    <w:rsid w:val="005830F0"/>
    <w:rsid w:val="00583277"/>
    <w:rsid w:val="005844CF"/>
    <w:rsid w:val="00584B79"/>
    <w:rsid w:val="0058546A"/>
    <w:rsid w:val="00585E8F"/>
    <w:rsid w:val="00586EB1"/>
    <w:rsid w:val="00587A90"/>
    <w:rsid w:val="00587BBB"/>
    <w:rsid w:val="00587BD7"/>
    <w:rsid w:val="00590326"/>
    <w:rsid w:val="0059095B"/>
    <w:rsid w:val="00590C31"/>
    <w:rsid w:val="005912C0"/>
    <w:rsid w:val="005913A7"/>
    <w:rsid w:val="005914AA"/>
    <w:rsid w:val="00591EB4"/>
    <w:rsid w:val="005920D4"/>
    <w:rsid w:val="00592D22"/>
    <w:rsid w:val="00592F63"/>
    <w:rsid w:val="00593A7A"/>
    <w:rsid w:val="00593CB0"/>
    <w:rsid w:val="00594030"/>
    <w:rsid w:val="00594386"/>
    <w:rsid w:val="00594F54"/>
    <w:rsid w:val="00595120"/>
    <w:rsid w:val="00596F6B"/>
    <w:rsid w:val="00597687"/>
    <w:rsid w:val="005979D2"/>
    <w:rsid w:val="005A0323"/>
    <w:rsid w:val="005A036D"/>
    <w:rsid w:val="005A0E9D"/>
    <w:rsid w:val="005A25EE"/>
    <w:rsid w:val="005A2781"/>
    <w:rsid w:val="005A30DE"/>
    <w:rsid w:val="005A31DA"/>
    <w:rsid w:val="005A358D"/>
    <w:rsid w:val="005A3900"/>
    <w:rsid w:val="005A3933"/>
    <w:rsid w:val="005A3A04"/>
    <w:rsid w:val="005A3AEE"/>
    <w:rsid w:val="005A4064"/>
    <w:rsid w:val="005A425E"/>
    <w:rsid w:val="005A44A8"/>
    <w:rsid w:val="005A44BA"/>
    <w:rsid w:val="005A5781"/>
    <w:rsid w:val="005A5814"/>
    <w:rsid w:val="005A58D6"/>
    <w:rsid w:val="005A64F5"/>
    <w:rsid w:val="005A6856"/>
    <w:rsid w:val="005A6982"/>
    <w:rsid w:val="005A76F6"/>
    <w:rsid w:val="005A7CE5"/>
    <w:rsid w:val="005A7DD3"/>
    <w:rsid w:val="005B0559"/>
    <w:rsid w:val="005B0A66"/>
    <w:rsid w:val="005B0FF1"/>
    <w:rsid w:val="005B1024"/>
    <w:rsid w:val="005B10F8"/>
    <w:rsid w:val="005B1101"/>
    <w:rsid w:val="005B155D"/>
    <w:rsid w:val="005B1D80"/>
    <w:rsid w:val="005B2F89"/>
    <w:rsid w:val="005B3BE9"/>
    <w:rsid w:val="005B4319"/>
    <w:rsid w:val="005B4E21"/>
    <w:rsid w:val="005B4F54"/>
    <w:rsid w:val="005B5022"/>
    <w:rsid w:val="005B58A8"/>
    <w:rsid w:val="005B5ABB"/>
    <w:rsid w:val="005B608B"/>
    <w:rsid w:val="005B60A2"/>
    <w:rsid w:val="005B668E"/>
    <w:rsid w:val="005B66F7"/>
    <w:rsid w:val="005B6BDC"/>
    <w:rsid w:val="005B6D32"/>
    <w:rsid w:val="005B7235"/>
    <w:rsid w:val="005B743F"/>
    <w:rsid w:val="005C0C8A"/>
    <w:rsid w:val="005C1B68"/>
    <w:rsid w:val="005C1D74"/>
    <w:rsid w:val="005C2794"/>
    <w:rsid w:val="005C30C1"/>
    <w:rsid w:val="005C3331"/>
    <w:rsid w:val="005C4134"/>
    <w:rsid w:val="005C4708"/>
    <w:rsid w:val="005C4931"/>
    <w:rsid w:val="005C52C3"/>
    <w:rsid w:val="005C54C3"/>
    <w:rsid w:val="005C54E5"/>
    <w:rsid w:val="005C597E"/>
    <w:rsid w:val="005C5F66"/>
    <w:rsid w:val="005D01EC"/>
    <w:rsid w:val="005D03EF"/>
    <w:rsid w:val="005D094A"/>
    <w:rsid w:val="005D13EF"/>
    <w:rsid w:val="005D1699"/>
    <w:rsid w:val="005D18C4"/>
    <w:rsid w:val="005D18E0"/>
    <w:rsid w:val="005D1B5A"/>
    <w:rsid w:val="005D1D43"/>
    <w:rsid w:val="005D2309"/>
    <w:rsid w:val="005D2688"/>
    <w:rsid w:val="005D2C17"/>
    <w:rsid w:val="005D2E94"/>
    <w:rsid w:val="005D315B"/>
    <w:rsid w:val="005D343A"/>
    <w:rsid w:val="005D3D19"/>
    <w:rsid w:val="005D4CC7"/>
    <w:rsid w:val="005D4D60"/>
    <w:rsid w:val="005D53DE"/>
    <w:rsid w:val="005D5770"/>
    <w:rsid w:val="005D5A1F"/>
    <w:rsid w:val="005D5A45"/>
    <w:rsid w:val="005D5B6C"/>
    <w:rsid w:val="005D6103"/>
    <w:rsid w:val="005D783A"/>
    <w:rsid w:val="005D7B8F"/>
    <w:rsid w:val="005E0C5B"/>
    <w:rsid w:val="005E0E92"/>
    <w:rsid w:val="005E12D3"/>
    <w:rsid w:val="005E16CE"/>
    <w:rsid w:val="005E23A9"/>
    <w:rsid w:val="005E2938"/>
    <w:rsid w:val="005E2AFB"/>
    <w:rsid w:val="005E3C41"/>
    <w:rsid w:val="005E3DC3"/>
    <w:rsid w:val="005E3E44"/>
    <w:rsid w:val="005E3F3E"/>
    <w:rsid w:val="005E4577"/>
    <w:rsid w:val="005E495D"/>
    <w:rsid w:val="005E4D5C"/>
    <w:rsid w:val="005E5535"/>
    <w:rsid w:val="005E5C4F"/>
    <w:rsid w:val="005E5F99"/>
    <w:rsid w:val="005E6654"/>
    <w:rsid w:val="005E6F02"/>
    <w:rsid w:val="005E7940"/>
    <w:rsid w:val="005F0139"/>
    <w:rsid w:val="005F052C"/>
    <w:rsid w:val="005F0C00"/>
    <w:rsid w:val="005F0DA7"/>
    <w:rsid w:val="005F0E1E"/>
    <w:rsid w:val="005F0FC4"/>
    <w:rsid w:val="005F1C3B"/>
    <w:rsid w:val="005F1D38"/>
    <w:rsid w:val="005F2657"/>
    <w:rsid w:val="005F2C83"/>
    <w:rsid w:val="005F2D29"/>
    <w:rsid w:val="005F2E79"/>
    <w:rsid w:val="005F2F92"/>
    <w:rsid w:val="005F3874"/>
    <w:rsid w:val="005F4978"/>
    <w:rsid w:val="005F4DBE"/>
    <w:rsid w:val="005F4EBA"/>
    <w:rsid w:val="005F50F3"/>
    <w:rsid w:val="005F5A76"/>
    <w:rsid w:val="005F615F"/>
    <w:rsid w:val="005F62D1"/>
    <w:rsid w:val="005F673D"/>
    <w:rsid w:val="005F72D5"/>
    <w:rsid w:val="005F78D6"/>
    <w:rsid w:val="00600091"/>
    <w:rsid w:val="00600D87"/>
    <w:rsid w:val="00600F62"/>
    <w:rsid w:val="00601220"/>
    <w:rsid w:val="006021A9"/>
    <w:rsid w:val="00602291"/>
    <w:rsid w:val="00603187"/>
    <w:rsid w:val="0060374A"/>
    <w:rsid w:val="006039B5"/>
    <w:rsid w:val="00604273"/>
    <w:rsid w:val="006045E1"/>
    <w:rsid w:val="00605185"/>
    <w:rsid w:val="006062A1"/>
    <w:rsid w:val="00606A3C"/>
    <w:rsid w:val="00607052"/>
    <w:rsid w:val="006074A8"/>
    <w:rsid w:val="00607614"/>
    <w:rsid w:val="0060772B"/>
    <w:rsid w:val="00607A5A"/>
    <w:rsid w:val="00607E08"/>
    <w:rsid w:val="00610139"/>
    <w:rsid w:val="00610A0C"/>
    <w:rsid w:val="00610AD2"/>
    <w:rsid w:val="00611501"/>
    <w:rsid w:val="006124D0"/>
    <w:rsid w:val="00612A42"/>
    <w:rsid w:val="00612B9C"/>
    <w:rsid w:val="006133E6"/>
    <w:rsid w:val="006134EE"/>
    <w:rsid w:val="00613535"/>
    <w:rsid w:val="00613F0D"/>
    <w:rsid w:val="00614630"/>
    <w:rsid w:val="00614944"/>
    <w:rsid w:val="0061515B"/>
    <w:rsid w:val="0061561F"/>
    <w:rsid w:val="006157D1"/>
    <w:rsid w:val="00615AFC"/>
    <w:rsid w:val="006162D8"/>
    <w:rsid w:val="0061675C"/>
    <w:rsid w:val="00620239"/>
    <w:rsid w:val="00620293"/>
    <w:rsid w:val="006208CB"/>
    <w:rsid w:val="006218C5"/>
    <w:rsid w:val="00621F5F"/>
    <w:rsid w:val="00622A5D"/>
    <w:rsid w:val="00623250"/>
    <w:rsid w:val="006238DD"/>
    <w:rsid w:val="00623BC3"/>
    <w:rsid w:val="00623FCF"/>
    <w:rsid w:val="006244B4"/>
    <w:rsid w:val="00624692"/>
    <w:rsid w:val="00624957"/>
    <w:rsid w:val="006249F9"/>
    <w:rsid w:val="00624C42"/>
    <w:rsid w:val="0062549B"/>
    <w:rsid w:val="006258B8"/>
    <w:rsid w:val="00626146"/>
    <w:rsid w:val="006262FA"/>
    <w:rsid w:val="00627867"/>
    <w:rsid w:val="0062797B"/>
    <w:rsid w:val="00630339"/>
    <w:rsid w:val="006303B3"/>
    <w:rsid w:val="00630B17"/>
    <w:rsid w:val="00630D4D"/>
    <w:rsid w:val="00632196"/>
    <w:rsid w:val="0063248C"/>
    <w:rsid w:val="006326B4"/>
    <w:rsid w:val="006328A3"/>
    <w:rsid w:val="00632B8D"/>
    <w:rsid w:val="00634012"/>
    <w:rsid w:val="00634096"/>
    <w:rsid w:val="00634102"/>
    <w:rsid w:val="006346E0"/>
    <w:rsid w:val="00634B3E"/>
    <w:rsid w:val="006355A1"/>
    <w:rsid w:val="00636AAB"/>
    <w:rsid w:val="00636BF3"/>
    <w:rsid w:val="00640999"/>
    <w:rsid w:val="00640B99"/>
    <w:rsid w:val="00641833"/>
    <w:rsid w:val="00642566"/>
    <w:rsid w:val="00642836"/>
    <w:rsid w:val="00642BB3"/>
    <w:rsid w:val="00643512"/>
    <w:rsid w:val="0064487C"/>
    <w:rsid w:val="00644C5A"/>
    <w:rsid w:val="00645073"/>
    <w:rsid w:val="00646A1C"/>
    <w:rsid w:val="00646CA6"/>
    <w:rsid w:val="00646FDA"/>
    <w:rsid w:val="0064724B"/>
    <w:rsid w:val="00647BFE"/>
    <w:rsid w:val="00647E56"/>
    <w:rsid w:val="00647EA8"/>
    <w:rsid w:val="006502AC"/>
    <w:rsid w:val="00650ECA"/>
    <w:rsid w:val="006514D8"/>
    <w:rsid w:val="00651B47"/>
    <w:rsid w:val="0065210C"/>
    <w:rsid w:val="00653612"/>
    <w:rsid w:val="006541A3"/>
    <w:rsid w:val="006542BE"/>
    <w:rsid w:val="0065435E"/>
    <w:rsid w:val="006549CB"/>
    <w:rsid w:val="00654F72"/>
    <w:rsid w:val="00655F89"/>
    <w:rsid w:val="00657B74"/>
    <w:rsid w:val="00660030"/>
    <w:rsid w:val="00662568"/>
    <w:rsid w:val="006626A7"/>
    <w:rsid w:val="006626B5"/>
    <w:rsid w:val="00662F96"/>
    <w:rsid w:val="00662FED"/>
    <w:rsid w:val="00663031"/>
    <w:rsid w:val="006631D6"/>
    <w:rsid w:val="006641BA"/>
    <w:rsid w:val="006643AC"/>
    <w:rsid w:val="0066486E"/>
    <w:rsid w:val="00665297"/>
    <w:rsid w:val="006654B4"/>
    <w:rsid w:val="00666C53"/>
    <w:rsid w:val="00666FE5"/>
    <w:rsid w:val="00667086"/>
    <w:rsid w:val="006670D4"/>
    <w:rsid w:val="006671A2"/>
    <w:rsid w:val="006702BB"/>
    <w:rsid w:val="00671CE4"/>
    <w:rsid w:val="006723B8"/>
    <w:rsid w:val="0067381A"/>
    <w:rsid w:val="00673C9D"/>
    <w:rsid w:val="00674445"/>
    <w:rsid w:val="006747A4"/>
    <w:rsid w:val="00674B7A"/>
    <w:rsid w:val="00674DB6"/>
    <w:rsid w:val="00674E27"/>
    <w:rsid w:val="00676877"/>
    <w:rsid w:val="0067725C"/>
    <w:rsid w:val="006778C4"/>
    <w:rsid w:val="00677D09"/>
    <w:rsid w:val="00677E79"/>
    <w:rsid w:val="00680D60"/>
    <w:rsid w:val="00680DE3"/>
    <w:rsid w:val="00680EC8"/>
    <w:rsid w:val="00681AA2"/>
    <w:rsid w:val="0068375C"/>
    <w:rsid w:val="00683A73"/>
    <w:rsid w:val="0068430A"/>
    <w:rsid w:val="00684FE8"/>
    <w:rsid w:val="006851B2"/>
    <w:rsid w:val="0069089D"/>
    <w:rsid w:val="00690D6C"/>
    <w:rsid w:val="00691D0D"/>
    <w:rsid w:val="006922AB"/>
    <w:rsid w:val="006922E3"/>
    <w:rsid w:val="00692820"/>
    <w:rsid w:val="00692B75"/>
    <w:rsid w:val="00693C8F"/>
    <w:rsid w:val="00693FD8"/>
    <w:rsid w:val="0069424C"/>
    <w:rsid w:val="00694FF8"/>
    <w:rsid w:val="00695597"/>
    <w:rsid w:val="006960D3"/>
    <w:rsid w:val="00696888"/>
    <w:rsid w:val="00696C39"/>
    <w:rsid w:val="00696C7A"/>
    <w:rsid w:val="00697BCC"/>
    <w:rsid w:val="006A011D"/>
    <w:rsid w:val="006A0498"/>
    <w:rsid w:val="006A059F"/>
    <w:rsid w:val="006A0F07"/>
    <w:rsid w:val="006A193D"/>
    <w:rsid w:val="006A216B"/>
    <w:rsid w:val="006A516D"/>
    <w:rsid w:val="006A5BBE"/>
    <w:rsid w:val="006A5CD9"/>
    <w:rsid w:val="006A6161"/>
    <w:rsid w:val="006A61C7"/>
    <w:rsid w:val="006A6652"/>
    <w:rsid w:val="006A6829"/>
    <w:rsid w:val="006A6B95"/>
    <w:rsid w:val="006A6D69"/>
    <w:rsid w:val="006A70D2"/>
    <w:rsid w:val="006A72B1"/>
    <w:rsid w:val="006A7821"/>
    <w:rsid w:val="006A7951"/>
    <w:rsid w:val="006A7AF2"/>
    <w:rsid w:val="006A7CBD"/>
    <w:rsid w:val="006A7D41"/>
    <w:rsid w:val="006A7F93"/>
    <w:rsid w:val="006B01F1"/>
    <w:rsid w:val="006B0A8F"/>
    <w:rsid w:val="006B1765"/>
    <w:rsid w:val="006B19B9"/>
    <w:rsid w:val="006B1DFC"/>
    <w:rsid w:val="006B22F6"/>
    <w:rsid w:val="006B39F6"/>
    <w:rsid w:val="006B3A30"/>
    <w:rsid w:val="006B435C"/>
    <w:rsid w:val="006B4ED8"/>
    <w:rsid w:val="006B5BAD"/>
    <w:rsid w:val="006B6011"/>
    <w:rsid w:val="006B646D"/>
    <w:rsid w:val="006B646E"/>
    <w:rsid w:val="006B6501"/>
    <w:rsid w:val="006B6529"/>
    <w:rsid w:val="006B6876"/>
    <w:rsid w:val="006B7313"/>
    <w:rsid w:val="006B746D"/>
    <w:rsid w:val="006B7C61"/>
    <w:rsid w:val="006C1140"/>
    <w:rsid w:val="006C2A52"/>
    <w:rsid w:val="006C2AA7"/>
    <w:rsid w:val="006C2E09"/>
    <w:rsid w:val="006C36BF"/>
    <w:rsid w:val="006C3A5A"/>
    <w:rsid w:val="006C4562"/>
    <w:rsid w:val="006C47D2"/>
    <w:rsid w:val="006C48AA"/>
    <w:rsid w:val="006C48F7"/>
    <w:rsid w:val="006C499A"/>
    <w:rsid w:val="006C52B9"/>
    <w:rsid w:val="006C5608"/>
    <w:rsid w:val="006C56D3"/>
    <w:rsid w:val="006C5A9C"/>
    <w:rsid w:val="006C5C7A"/>
    <w:rsid w:val="006C6D35"/>
    <w:rsid w:val="006C6E25"/>
    <w:rsid w:val="006C6E7B"/>
    <w:rsid w:val="006C792C"/>
    <w:rsid w:val="006C7F43"/>
    <w:rsid w:val="006D02C6"/>
    <w:rsid w:val="006D0862"/>
    <w:rsid w:val="006D145C"/>
    <w:rsid w:val="006D1F16"/>
    <w:rsid w:val="006D2016"/>
    <w:rsid w:val="006D2308"/>
    <w:rsid w:val="006D31DA"/>
    <w:rsid w:val="006D324A"/>
    <w:rsid w:val="006D34CF"/>
    <w:rsid w:val="006D3C3F"/>
    <w:rsid w:val="006D4A5D"/>
    <w:rsid w:val="006D57EB"/>
    <w:rsid w:val="006D58A0"/>
    <w:rsid w:val="006D5F02"/>
    <w:rsid w:val="006D6030"/>
    <w:rsid w:val="006D6186"/>
    <w:rsid w:val="006D63A8"/>
    <w:rsid w:val="006D6A2F"/>
    <w:rsid w:val="006E0421"/>
    <w:rsid w:val="006E04A0"/>
    <w:rsid w:val="006E12B2"/>
    <w:rsid w:val="006E1D0A"/>
    <w:rsid w:val="006E1FE0"/>
    <w:rsid w:val="006E21AB"/>
    <w:rsid w:val="006E2677"/>
    <w:rsid w:val="006E3A59"/>
    <w:rsid w:val="006E3D14"/>
    <w:rsid w:val="006E430D"/>
    <w:rsid w:val="006E66D3"/>
    <w:rsid w:val="006E6B92"/>
    <w:rsid w:val="006E6BE7"/>
    <w:rsid w:val="006E6CBD"/>
    <w:rsid w:val="006E7889"/>
    <w:rsid w:val="006E7ED7"/>
    <w:rsid w:val="006F05DA"/>
    <w:rsid w:val="006F0601"/>
    <w:rsid w:val="006F2129"/>
    <w:rsid w:val="006F30BA"/>
    <w:rsid w:val="006F37CF"/>
    <w:rsid w:val="006F3986"/>
    <w:rsid w:val="006F3BE7"/>
    <w:rsid w:val="006F519D"/>
    <w:rsid w:val="006F55D1"/>
    <w:rsid w:val="006F582B"/>
    <w:rsid w:val="006F59B1"/>
    <w:rsid w:val="006F5D81"/>
    <w:rsid w:val="006F636B"/>
    <w:rsid w:val="006F656B"/>
    <w:rsid w:val="006F6584"/>
    <w:rsid w:val="006F7BB8"/>
    <w:rsid w:val="00700B89"/>
    <w:rsid w:val="00701A79"/>
    <w:rsid w:val="00702BA5"/>
    <w:rsid w:val="0070302C"/>
    <w:rsid w:val="00703BFE"/>
    <w:rsid w:val="00703D1B"/>
    <w:rsid w:val="00703D33"/>
    <w:rsid w:val="00703F2D"/>
    <w:rsid w:val="00704B12"/>
    <w:rsid w:val="00705257"/>
    <w:rsid w:val="0070539B"/>
    <w:rsid w:val="0070558F"/>
    <w:rsid w:val="00705737"/>
    <w:rsid w:val="00707CEE"/>
    <w:rsid w:val="00710822"/>
    <w:rsid w:val="0071177A"/>
    <w:rsid w:val="00711AD0"/>
    <w:rsid w:val="007125E3"/>
    <w:rsid w:val="00712C1E"/>
    <w:rsid w:val="00712CF8"/>
    <w:rsid w:val="00713DF8"/>
    <w:rsid w:val="00714197"/>
    <w:rsid w:val="00715A4C"/>
    <w:rsid w:val="007170A2"/>
    <w:rsid w:val="00717754"/>
    <w:rsid w:val="00717C05"/>
    <w:rsid w:val="00717D9C"/>
    <w:rsid w:val="007207A3"/>
    <w:rsid w:val="007207D7"/>
    <w:rsid w:val="007210FB"/>
    <w:rsid w:val="0072114E"/>
    <w:rsid w:val="00721A2C"/>
    <w:rsid w:val="00722A10"/>
    <w:rsid w:val="00722E96"/>
    <w:rsid w:val="0072332B"/>
    <w:rsid w:val="00723A91"/>
    <w:rsid w:val="00724351"/>
    <w:rsid w:val="007247FA"/>
    <w:rsid w:val="007254FE"/>
    <w:rsid w:val="00725C5E"/>
    <w:rsid w:val="007263A8"/>
    <w:rsid w:val="00726542"/>
    <w:rsid w:val="007269EA"/>
    <w:rsid w:val="00727023"/>
    <w:rsid w:val="007278F2"/>
    <w:rsid w:val="007301E5"/>
    <w:rsid w:val="0073117F"/>
    <w:rsid w:val="007319E2"/>
    <w:rsid w:val="00731DC9"/>
    <w:rsid w:val="0073225A"/>
    <w:rsid w:val="007331C1"/>
    <w:rsid w:val="0073391C"/>
    <w:rsid w:val="00733D70"/>
    <w:rsid w:val="00735E27"/>
    <w:rsid w:val="007363F3"/>
    <w:rsid w:val="00741716"/>
    <w:rsid w:val="0074188F"/>
    <w:rsid w:val="0074190F"/>
    <w:rsid w:val="007421AB"/>
    <w:rsid w:val="007424D4"/>
    <w:rsid w:val="00743708"/>
    <w:rsid w:val="00743FD0"/>
    <w:rsid w:val="007449D9"/>
    <w:rsid w:val="00744C23"/>
    <w:rsid w:val="00745719"/>
    <w:rsid w:val="00745798"/>
    <w:rsid w:val="007458B5"/>
    <w:rsid w:val="007466FE"/>
    <w:rsid w:val="00746A7D"/>
    <w:rsid w:val="00746E4E"/>
    <w:rsid w:val="00747343"/>
    <w:rsid w:val="00747590"/>
    <w:rsid w:val="00747764"/>
    <w:rsid w:val="00747B2A"/>
    <w:rsid w:val="00750055"/>
    <w:rsid w:val="00750057"/>
    <w:rsid w:val="00751D57"/>
    <w:rsid w:val="0075267E"/>
    <w:rsid w:val="00752BF3"/>
    <w:rsid w:val="007539D1"/>
    <w:rsid w:val="00753C8D"/>
    <w:rsid w:val="0075501F"/>
    <w:rsid w:val="00755DF7"/>
    <w:rsid w:val="00756B6E"/>
    <w:rsid w:val="00757204"/>
    <w:rsid w:val="007579E7"/>
    <w:rsid w:val="0076048A"/>
    <w:rsid w:val="0076088E"/>
    <w:rsid w:val="00761A82"/>
    <w:rsid w:val="007623A7"/>
    <w:rsid w:val="00762716"/>
    <w:rsid w:val="007629F5"/>
    <w:rsid w:val="00762F55"/>
    <w:rsid w:val="00763236"/>
    <w:rsid w:val="0076375D"/>
    <w:rsid w:val="00763FD2"/>
    <w:rsid w:val="00764186"/>
    <w:rsid w:val="00764E25"/>
    <w:rsid w:val="007652C5"/>
    <w:rsid w:val="00765CD3"/>
    <w:rsid w:val="00765EDB"/>
    <w:rsid w:val="00766524"/>
    <w:rsid w:val="007667CA"/>
    <w:rsid w:val="00766A84"/>
    <w:rsid w:val="00766E5C"/>
    <w:rsid w:val="0076714E"/>
    <w:rsid w:val="00770A68"/>
    <w:rsid w:val="00770B17"/>
    <w:rsid w:val="00770C4C"/>
    <w:rsid w:val="00770EA3"/>
    <w:rsid w:val="0077130F"/>
    <w:rsid w:val="00771D6D"/>
    <w:rsid w:val="00771EC9"/>
    <w:rsid w:val="0077260C"/>
    <w:rsid w:val="0077261E"/>
    <w:rsid w:val="00772EF4"/>
    <w:rsid w:val="007732F1"/>
    <w:rsid w:val="00773B1D"/>
    <w:rsid w:val="00774DD1"/>
    <w:rsid w:val="007764CE"/>
    <w:rsid w:val="0077731C"/>
    <w:rsid w:val="007778A2"/>
    <w:rsid w:val="0078043D"/>
    <w:rsid w:val="0078135B"/>
    <w:rsid w:val="00781A48"/>
    <w:rsid w:val="00781DC7"/>
    <w:rsid w:val="00781FEE"/>
    <w:rsid w:val="007822CE"/>
    <w:rsid w:val="0078282A"/>
    <w:rsid w:val="00782BEC"/>
    <w:rsid w:val="00783361"/>
    <w:rsid w:val="0078424E"/>
    <w:rsid w:val="00784DCF"/>
    <w:rsid w:val="0078502B"/>
    <w:rsid w:val="00785F8D"/>
    <w:rsid w:val="007866C2"/>
    <w:rsid w:val="00786A69"/>
    <w:rsid w:val="00786CBB"/>
    <w:rsid w:val="00787055"/>
    <w:rsid w:val="00787415"/>
    <w:rsid w:val="00787625"/>
    <w:rsid w:val="007876A5"/>
    <w:rsid w:val="007879F2"/>
    <w:rsid w:val="00790606"/>
    <w:rsid w:val="00790AE8"/>
    <w:rsid w:val="00790B79"/>
    <w:rsid w:val="00790E21"/>
    <w:rsid w:val="00790F1D"/>
    <w:rsid w:val="0079127C"/>
    <w:rsid w:val="0079157D"/>
    <w:rsid w:val="0079158E"/>
    <w:rsid w:val="00791AF8"/>
    <w:rsid w:val="00791CA3"/>
    <w:rsid w:val="00791F35"/>
    <w:rsid w:val="00792F49"/>
    <w:rsid w:val="00793057"/>
    <w:rsid w:val="007937AE"/>
    <w:rsid w:val="007937D4"/>
    <w:rsid w:val="007938EA"/>
    <w:rsid w:val="00793CEA"/>
    <w:rsid w:val="00793E7E"/>
    <w:rsid w:val="00794329"/>
    <w:rsid w:val="00794906"/>
    <w:rsid w:val="0079746F"/>
    <w:rsid w:val="00797513"/>
    <w:rsid w:val="00797AD1"/>
    <w:rsid w:val="007A082F"/>
    <w:rsid w:val="007A0F78"/>
    <w:rsid w:val="007A1A68"/>
    <w:rsid w:val="007A1E14"/>
    <w:rsid w:val="007A2083"/>
    <w:rsid w:val="007A2089"/>
    <w:rsid w:val="007A2878"/>
    <w:rsid w:val="007A32B9"/>
    <w:rsid w:val="007A3FD6"/>
    <w:rsid w:val="007A42DD"/>
    <w:rsid w:val="007A62F6"/>
    <w:rsid w:val="007A6316"/>
    <w:rsid w:val="007A67E8"/>
    <w:rsid w:val="007A6BBD"/>
    <w:rsid w:val="007A70A9"/>
    <w:rsid w:val="007A7D13"/>
    <w:rsid w:val="007B04EC"/>
    <w:rsid w:val="007B0798"/>
    <w:rsid w:val="007B0B9B"/>
    <w:rsid w:val="007B0F58"/>
    <w:rsid w:val="007B1017"/>
    <w:rsid w:val="007B135E"/>
    <w:rsid w:val="007B1980"/>
    <w:rsid w:val="007B1B35"/>
    <w:rsid w:val="007B2504"/>
    <w:rsid w:val="007B2527"/>
    <w:rsid w:val="007B296A"/>
    <w:rsid w:val="007B2BA2"/>
    <w:rsid w:val="007B2D7A"/>
    <w:rsid w:val="007B32D3"/>
    <w:rsid w:val="007B3899"/>
    <w:rsid w:val="007B3D32"/>
    <w:rsid w:val="007B456B"/>
    <w:rsid w:val="007B463C"/>
    <w:rsid w:val="007B480B"/>
    <w:rsid w:val="007B4E79"/>
    <w:rsid w:val="007B508D"/>
    <w:rsid w:val="007B61D3"/>
    <w:rsid w:val="007B6A45"/>
    <w:rsid w:val="007B6DAD"/>
    <w:rsid w:val="007C1142"/>
    <w:rsid w:val="007C1679"/>
    <w:rsid w:val="007C18DC"/>
    <w:rsid w:val="007C1C56"/>
    <w:rsid w:val="007C1DEC"/>
    <w:rsid w:val="007C1EB4"/>
    <w:rsid w:val="007C20FE"/>
    <w:rsid w:val="007C21BB"/>
    <w:rsid w:val="007C258E"/>
    <w:rsid w:val="007C588F"/>
    <w:rsid w:val="007C5979"/>
    <w:rsid w:val="007C5A08"/>
    <w:rsid w:val="007C602C"/>
    <w:rsid w:val="007C61B0"/>
    <w:rsid w:val="007C6A86"/>
    <w:rsid w:val="007C6CCE"/>
    <w:rsid w:val="007C7C78"/>
    <w:rsid w:val="007C7D05"/>
    <w:rsid w:val="007D1572"/>
    <w:rsid w:val="007D15AE"/>
    <w:rsid w:val="007D17C9"/>
    <w:rsid w:val="007D1818"/>
    <w:rsid w:val="007D2237"/>
    <w:rsid w:val="007D262F"/>
    <w:rsid w:val="007D2811"/>
    <w:rsid w:val="007D296C"/>
    <w:rsid w:val="007D2EAB"/>
    <w:rsid w:val="007D32EB"/>
    <w:rsid w:val="007D7C74"/>
    <w:rsid w:val="007D7CD8"/>
    <w:rsid w:val="007D7CFC"/>
    <w:rsid w:val="007E03A7"/>
    <w:rsid w:val="007E1155"/>
    <w:rsid w:val="007E12C7"/>
    <w:rsid w:val="007E13CA"/>
    <w:rsid w:val="007E1445"/>
    <w:rsid w:val="007E185F"/>
    <w:rsid w:val="007E1A28"/>
    <w:rsid w:val="007E2040"/>
    <w:rsid w:val="007E3A9E"/>
    <w:rsid w:val="007E3D9C"/>
    <w:rsid w:val="007E4092"/>
    <w:rsid w:val="007E53AE"/>
    <w:rsid w:val="007E5E8E"/>
    <w:rsid w:val="007E6241"/>
    <w:rsid w:val="007E6292"/>
    <w:rsid w:val="007E62BD"/>
    <w:rsid w:val="007E630D"/>
    <w:rsid w:val="007E6CF4"/>
    <w:rsid w:val="007E7186"/>
    <w:rsid w:val="007E74B8"/>
    <w:rsid w:val="007F082D"/>
    <w:rsid w:val="007F0C71"/>
    <w:rsid w:val="007F0D13"/>
    <w:rsid w:val="007F1E0D"/>
    <w:rsid w:val="007F2EAD"/>
    <w:rsid w:val="007F3265"/>
    <w:rsid w:val="007F34A3"/>
    <w:rsid w:val="007F37FA"/>
    <w:rsid w:val="007F3FB4"/>
    <w:rsid w:val="007F41FD"/>
    <w:rsid w:val="007F4316"/>
    <w:rsid w:val="007F473E"/>
    <w:rsid w:val="007F5112"/>
    <w:rsid w:val="007F54D9"/>
    <w:rsid w:val="007F5515"/>
    <w:rsid w:val="007F55D8"/>
    <w:rsid w:val="007F56AC"/>
    <w:rsid w:val="007F5F89"/>
    <w:rsid w:val="007F65F4"/>
    <w:rsid w:val="007F6D5D"/>
    <w:rsid w:val="007F7890"/>
    <w:rsid w:val="007F7910"/>
    <w:rsid w:val="007F7C68"/>
    <w:rsid w:val="008001A9"/>
    <w:rsid w:val="00801316"/>
    <w:rsid w:val="00801EC2"/>
    <w:rsid w:val="00802B5C"/>
    <w:rsid w:val="00802FDA"/>
    <w:rsid w:val="008034B7"/>
    <w:rsid w:val="0080351E"/>
    <w:rsid w:val="0080395A"/>
    <w:rsid w:val="00803E1B"/>
    <w:rsid w:val="00803FA6"/>
    <w:rsid w:val="008040AB"/>
    <w:rsid w:val="00804637"/>
    <w:rsid w:val="00804FFE"/>
    <w:rsid w:val="00805E94"/>
    <w:rsid w:val="0080685D"/>
    <w:rsid w:val="0080696E"/>
    <w:rsid w:val="00806C7F"/>
    <w:rsid w:val="00807754"/>
    <w:rsid w:val="00807B96"/>
    <w:rsid w:val="00807FA3"/>
    <w:rsid w:val="0081108F"/>
    <w:rsid w:val="00812517"/>
    <w:rsid w:val="0081352A"/>
    <w:rsid w:val="008137F8"/>
    <w:rsid w:val="00814275"/>
    <w:rsid w:val="00814580"/>
    <w:rsid w:val="00814BA8"/>
    <w:rsid w:val="00814DC0"/>
    <w:rsid w:val="00814FF7"/>
    <w:rsid w:val="0081541A"/>
    <w:rsid w:val="00815AFD"/>
    <w:rsid w:val="00815B74"/>
    <w:rsid w:val="008166D0"/>
    <w:rsid w:val="00816A06"/>
    <w:rsid w:val="00816BD8"/>
    <w:rsid w:val="008177D1"/>
    <w:rsid w:val="00817EBA"/>
    <w:rsid w:val="0082032C"/>
    <w:rsid w:val="00820CA7"/>
    <w:rsid w:val="00820F05"/>
    <w:rsid w:val="00821C27"/>
    <w:rsid w:val="00822542"/>
    <w:rsid w:val="00822E4A"/>
    <w:rsid w:val="008239F9"/>
    <w:rsid w:val="00823BF2"/>
    <w:rsid w:val="0082517B"/>
    <w:rsid w:val="008252EE"/>
    <w:rsid w:val="0082549C"/>
    <w:rsid w:val="0082571A"/>
    <w:rsid w:val="00825C13"/>
    <w:rsid w:val="00825F29"/>
    <w:rsid w:val="008261E4"/>
    <w:rsid w:val="008266B6"/>
    <w:rsid w:val="00826910"/>
    <w:rsid w:val="00826A03"/>
    <w:rsid w:val="00827284"/>
    <w:rsid w:val="008272C0"/>
    <w:rsid w:val="00827A3F"/>
    <w:rsid w:val="0083077C"/>
    <w:rsid w:val="00830FA0"/>
    <w:rsid w:val="0083126C"/>
    <w:rsid w:val="008313D8"/>
    <w:rsid w:val="00831A1F"/>
    <w:rsid w:val="00832185"/>
    <w:rsid w:val="00832A96"/>
    <w:rsid w:val="00833305"/>
    <w:rsid w:val="008335A6"/>
    <w:rsid w:val="008346F9"/>
    <w:rsid w:val="00834DF5"/>
    <w:rsid w:val="00834E10"/>
    <w:rsid w:val="00834E2A"/>
    <w:rsid w:val="00835539"/>
    <w:rsid w:val="00836122"/>
    <w:rsid w:val="0083674E"/>
    <w:rsid w:val="0083736C"/>
    <w:rsid w:val="00837ECB"/>
    <w:rsid w:val="00840000"/>
    <w:rsid w:val="00840988"/>
    <w:rsid w:val="00842416"/>
    <w:rsid w:val="00842980"/>
    <w:rsid w:val="00843895"/>
    <w:rsid w:val="0084402D"/>
    <w:rsid w:val="0084411C"/>
    <w:rsid w:val="0084541E"/>
    <w:rsid w:val="008459E2"/>
    <w:rsid w:val="00845A04"/>
    <w:rsid w:val="00847A79"/>
    <w:rsid w:val="00847ACF"/>
    <w:rsid w:val="00847E37"/>
    <w:rsid w:val="00850603"/>
    <w:rsid w:val="00850A2C"/>
    <w:rsid w:val="00850B2B"/>
    <w:rsid w:val="00850BD1"/>
    <w:rsid w:val="0085177C"/>
    <w:rsid w:val="00852460"/>
    <w:rsid w:val="00852962"/>
    <w:rsid w:val="008529C4"/>
    <w:rsid w:val="0085313E"/>
    <w:rsid w:val="0085356E"/>
    <w:rsid w:val="008552A7"/>
    <w:rsid w:val="00855739"/>
    <w:rsid w:val="00856007"/>
    <w:rsid w:val="00856842"/>
    <w:rsid w:val="00856B7F"/>
    <w:rsid w:val="00856B96"/>
    <w:rsid w:val="008573FF"/>
    <w:rsid w:val="0085757C"/>
    <w:rsid w:val="008575AB"/>
    <w:rsid w:val="00857E84"/>
    <w:rsid w:val="008604BD"/>
    <w:rsid w:val="00860510"/>
    <w:rsid w:val="00861EEB"/>
    <w:rsid w:val="008639F6"/>
    <w:rsid w:val="00864298"/>
    <w:rsid w:val="008650F0"/>
    <w:rsid w:val="00865152"/>
    <w:rsid w:val="008660E5"/>
    <w:rsid w:val="0086691D"/>
    <w:rsid w:val="0086700A"/>
    <w:rsid w:val="008679A8"/>
    <w:rsid w:val="008679B5"/>
    <w:rsid w:val="0087154F"/>
    <w:rsid w:val="00871E17"/>
    <w:rsid w:val="00872AD9"/>
    <w:rsid w:val="0087349B"/>
    <w:rsid w:val="00873DC9"/>
    <w:rsid w:val="00873FB4"/>
    <w:rsid w:val="008745A3"/>
    <w:rsid w:val="00875A72"/>
    <w:rsid w:val="008762BA"/>
    <w:rsid w:val="0087634A"/>
    <w:rsid w:val="00876712"/>
    <w:rsid w:val="0087698A"/>
    <w:rsid w:val="0087745A"/>
    <w:rsid w:val="00877AA5"/>
    <w:rsid w:val="00880454"/>
    <w:rsid w:val="00880609"/>
    <w:rsid w:val="008810C4"/>
    <w:rsid w:val="00881B05"/>
    <w:rsid w:val="008822CA"/>
    <w:rsid w:val="00882C46"/>
    <w:rsid w:val="00882FF8"/>
    <w:rsid w:val="00883292"/>
    <w:rsid w:val="008848AA"/>
    <w:rsid w:val="008848F4"/>
    <w:rsid w:val="00884AB1"/>
    <w:rsid w:val="008855C4"/>
    <w:rsid w:val="00885642"/>
    <w:rsid w:val="008863E4"/>
    <w:rsid w:val="008877E1"/>
    <w:rsid w:val="00887B84"/>
    <w:rsid w:val="008901C4"/>
    <w:rsid w:val="00890253"/>
    <w:rsid w:val="00890BD3"/>
    <w:rsid w:val="00891E21"/>
    <w:rsid w:val="008923E6"/>
    <w:rsid w:val="0089242D"/>
    <w:rsid w:val="008927A0"/>
    <w:rsid w:val="008936D6"/>
    <w:rsid w:val="008941F1"/>
    <w:rsid w:val="00894871"/>
    <w:rsid w:val="008949E8"/>
    <w:rsid w:val="0089528E"/>
    <w:rsid w:val="008965AE"/>
    <w:rsid w:val="008968AF"/>
    <w:rsid w:val="00896B95"/>
    <w:rsid w:val="00897505"/>
    <w:rsid w:val="00897585"/>
    <w:rsid w:val="00897767"/>
    <w:rsid w:val="00897D7C"/>
    <w:rsid w:val="00897EBD"/>
    <w:rsid w:val="00897F9C"/>
    <w:rsid w:val="008A0512"/>
    <w:rsid w:val="008A075E"/>
    <w:rsid w:val="008A087B"/>
    <w:rsid w:val="008A08D3"/>
    <w:rsid w:val="008A165A"/>
    <w:rsid w:val="008A170A"/>
    <w:rsid w:val="008A2432"/>
    <w:rsid w:val="008A2546"/>
    <w:rsid w:val="008A257D"/>
    <w:rsid w:val="008A2E59"/>
    <w:rsid w:val="008A471B"/>
    <w:rsid w:val="008A562E"/>
    <w:rsid w:val="008A6951"/>
    <w:rsid w:val="008A6DB0"/>
    <w:rsid w:val="008A7744"/>
    <w:rsid w:val="008A7821"/>
    <w:rsid w:val="008A782C"/>
    <w:rsid w:val="008B0B0D"/>
    <w:rsid w:val="008B113B"/>
    <w:rsid w:val="008B1AFD"/>
    <w:rsid w:val="008B2766"/>
    <w:rsid w:val="008B2840"/>
    <w:rsid w:val="008B38B4"/>
    <w:rsid w:val="008B3F04"/>
    <w:rsid w:val="008B4437"/>
    <w:rsid w:val="008B4468"/>
    <w:rsid w:val="008B4D26"/>
    <w:rsid w:val="008B5C5F"/>
    <w:rsid w:val="008B67AC"/>
    <w:rsid w:val="008B6888"/>
    <w:rsid w:val="008B6B52"/>
    <w:rsid w:val="008B6D70"/>
    <w:rsid w:val="008B6DB0"/>
    <w:rsid w:val="008B6F46"/>
    <w:rsid w:val="008B7000"/>
    <w:rsid w:val="008B74C7"/>
    <w:rsid w:val="008B773A"/>
    <w:rsid w:val="008C0D23"/>
    <w:rsid w:val="008C12B1"/>
    <w:rsid w:val="008C1A7A"/>
    <w:rsid w:val="008C1BE9"/>
    <w:rsid w:val="008C2539"/>
    <w:rsid w:val="008C2CA7"/>
    <w:rsid w:val="008C3618"/>
    <w:rsid w:val="008C36DE"/>
    <w:rsid w:val="008C38F8"/>
    <w:rsid w:val="008C447D"/>
    <w:rsid w:val="008C467A"/>
    <w:rsid w:val="008C47D8"/>
    <w:rsid w:val="008C5623"/>
    <w:rsid w:val="008C56A7"/>
    <w:rsid w:val="008C5988"/>
    <w:rsid w:val="008C5A66"/>
    <w:rsid w:val="008C5BAC"/>
    <w:rsid w:val="008C5CE0"/>
    <w:rsid w:val="008C719A"/>
    <w:rsid w:val="008C7AE5"/>
    <w:rsid w:val="008C7E39"/>
    <w:rsid w:val="008D0342"/>
    <w:rsid w:val="008D0FD1"/>
    <w:rsid w:val="008D15BD"/>
    <w:rsid w:val="008D1C58"/>
    <w:rsid w:val="008D1F22"/>
    <w:rsid w:val="008D283A"/>
    <w:rsid w:val="008D318A"/>
    <w:rsid w:val="008D3241"/>
    <w:rsid w:val="008D33B9"/>
    <w:rsid w:val="008D3633"/>
    <w:rsid w:val="008D3B65"/>
    <w:rsid w:val="008D4076"/>
    <w:rsid w:val="008D5E74"/>
    <w:rsid w:val="008D5F88"/>
    <w:rsid w:val="008D601A"/>
    <w:rsid w:val="008D652A"/>
    <w:rsid w:val="008D7842"/>
    <w:rsid w:val="008D7858"/>
    <w:rsid w:val="008D78B4"/>
    <w:rsid w:val="008E026C"/>
    <w:rsid w:val="008E02CA"/>
    <w:rsid w:val="008E0765"/>
    <w:rsid w:val="008E0785"/>
    <w:rsid w:val="008E0CC7"/>
    <w:rsid w:val="008E1473"/>
    <w:rsid w:val="008E16FB"/>
    <w:rsid w:val="008E2772"/>
    <w:rsid w:val="008E357D"/>
    <w:rsid w:val="008E3F7F"/>
    <w:rsid w:val="008E4E73"/>
    <w:rsid w:val="008E5B50"/>
    <w:rsid w:val="008E625B"/>
    <w:rsid w:val="008E75E4"/>
    <w:rsid w:val="008E7C36"/>
    <w:rsid w:val="008E7DF3"/>
    <w:rsid w:val="008F0E32"/>
    <w:rsid w:val="008F0F45"/>
    <w:rsid w:val="008F1025"/>
    <w:rsid w:val="008F1E5D"/>
    <w:rsid w:val="008F2088"/>
    <w:rsid w:val="008F2097"/>
    <w:rsid w:val="008F258B"/>
    <w:rsid w:val="008F3158"/>
    <w:rsid w:val="008F4374"/>
    <w:rsid w:val="008F4537"/>
    <w:rsid w:val="008F4DCB"/>
    <w:rsid w:val="008F5B97"/>
    <w:rsid w:val="008F60B4"/>
    <w:rsid w:val="008F65DA"/>
    <w:rsid w:val="008F662C"/>
    <w:rsid w:val="008F6A8F"/>
    <w:rsid w:val="008F6BF4"/>
    <w:rsid w:val="008F6CCE"/>
    <w:rsid w:val="008F6FE5"/>
    <w:rsid w:val="008F710F"/>
    <w:rsid w:val="00900F99"/>
    <w:rsid w:val="009017A4"/>
    <w:rsid w:val="009025B9"/>
    <w:rsid w:val="00902631"/>
    <w:rsid w:val="009037D8"/>
    <w:rsid w:val="00903B76"/>
    <w:rsid w:val="0090467B"/>
    <w:rsid w:val="00904918"/>
    <w:rsid w:val="00904B9A"/>
    <w:rsid w:val="00905A31"/>
    <w:rsid w:val="00905B6E"/>
    <w:rsid w:val="00905FB1"/>
    <w:rsid w:val="0090622C"/>
    <w:rsid w:val="009065BF"/>
    <w:rsid w:val="00906AF1"/>
    <w:rsid w:val="00906B50"/>
    <w:rsid w:val="00907717"/>
    <w:rsid w:val="00907825"/>
    <w:rsid w:val="00910480"/>
    <w:rsid w:val="009118F4"/>
    <w:rsid w:val="009118FA"/>
    <w:rsid w:val="00912C1D"/>
    <w:rsid w:val="00913BC9"/>
    <w:rsid w:val="00913C91"/>
    <w:rsid w:val="00914612"/>
    <w:rsid w:val="009156CA"/>
    <w:rsid w:val="009156EC"/>
    <w:rsid w:val="00915F71"/>
    <w:rsid w:val="00915F9D"/>
    <w:rsid w:val="0091665B"/>
    <w:rsid w:val="00916D39"/>
    <w:rsid w:val="00916FD3"/>
    <w:rsid w:val="00917CE1"/>
    <w:rsid w:val="00920037"/>
    <w:rsid w:val="0092029F"/>
    <w:rsid w:val="009206DF"/>
    <w:rsid w:val="00920E1D"/>
    <w:rsid w:val="009213D1"/>
    <w:rsid w:val="00921828"/>
    <w:rsid w:val="00921C35"/>
    <w:rsid w:val="00921D7E"/>
    <w:rsid w:val="009236B7"/>
    <w:rsid w:val="00924D21"/>
    <w:rsid w:val="009261CA"/>
    <w:rsid w:val="00926608"/>
    <w:rsid w:val="00926874"/>
    <w:rsid w:val="00927C0D"/>
    <w:rsid w:val="0093073C"/>
    <w:rsid w:val="00930879"/>
    <w:rsid w:val="009309CE"/>
    <w:rsid w:val="00930C3C"/>
    <w:rsid w:val="00931811"/>
    <w:rsid w:val="00931952"/>
    <w:rsid w:val="00931D28"/>
    <w:rsid w:val="00931F41"/>
    <w:rsid w:val="009323F0"/>
    <w:rsid w:val="009325BC"/>
    <w:rsid w:val="00932FDF"/>
    <w:rsid w:val="00933546"/>
    <w:rsid w:val="00933FE3"/>
    <w:rsid w:val="00934098"/>
    <w:rsid w:val="00934B51"/>
    <w:rsid w:val="009352FA"/>
    <w:rsid w:val="0093536D"/>
    <w:rsid w:val="0093577B"/>
    <w:rsid w:val="00935A61"/>
    <w:rsid w:val="00935A72"/>
    <w:rsid w:val="00935EEA"/>
    <w:rsid w:val="00936786"/>
    <w:rsid w:val="00937133"/>
    <w:rsid w:val="0094024F"/>
    <w:rsid w:val="00940D74"/>
    <w:rsid w:val="00941443"/>
    <w:rsid w:val="009414D5"/>
    <w:rsid w:val="009414E4"/>
    <w:rsid w:val="0094168E"/>
    <w:rsid w:val="00941989"/>
    <w:rsid w:val="00941AC9"/>
    <w:rsid w:val="00943222"/>
    <w:rsid w:val="00943292"/>
    <w:rsid w:val="00943A2B"/>
    <w:rsid w:val="00943AAE"/>
    <w:rsid w:val="00943B5D"/>
    <w:rsid w:val="009447E6"/>
    <w:rsid w:val="00945887"/>
    <w:rsid w:val="00945968"/>
    <w:rsid w:val="00945B16"/>
    <w:rsid w:val="00946535"/>
    <w:rsid w:val="009465FA"/>
    <w:rsid w:val="009472C5"/>
    <w:rsid w:val="00947EB6"/>
    <w:rsid w:val="00950591"/>
    <w:rsid w:val="009506DC"/>
    <w:rsid w:val="00951E9B"/>
    <w:rsid w:val="009521F3"/>
    <w:rsid w:val="0095273E"/>
    <w:rsid w:val="00952930"/>
    <w:rsid w:val="00953482"/>
    <w:rsid w:val="00953F3A"/>
    <w:rsid w:val="009543B6"/>
    <w:rsid w:val="009549F8"/>
    <w:rsid w:val="00954EF7"/>
    <w:rsid w:val="009554F6"/>
    <w:rsid w:val="00955D70"/>
    <w:rsid w:val="00956BF3"/>
    <w:rsid w:val="00960565"/>
    <w:rsid w:val="00960724"/>
    <w:rsid w:val="00960CED"/>
    <w:rsid w:val="00961140"/>
    <w:rsid w:val="0096164A"/>
    <w:rsid w:val="00961E9E"/>
    <w:rsid w:val="00961FDE"/>
    <w:rsid w:val="00962F1B"/>
    <w:rsid w:val="00963388"/>
    <w:rsid w:val="00963779"/>
    <w:rsid w:val="00963AA1"/>
    <w:rsid w:val="00964C60"/>
    <w:rsid w:val="00964FAE"/>
    <w:rsid w:val="009663A1"/>
    <w:rsid w:val="00966A49"/>
    <w:rsid w:val="00967035"/>
    <w:rsid w:val="00967C58"/>
    <w:rsid w:val="00970191"/>
    <w:rsid w:val="00971566"/>
    <w:rsid w:val="009726E1"/>
    <w:rsid w:val="00972A8B"/>
    <w:rsid w:val="00972D20"/>
    <w:rsid w:val="00972D79"/>
    <w:rsid w:val="009732A3"/>
    <w:rsid w:val="0097342D"/>
    <w:rsid w:val="009738DD"/>
    <w:rsid w:val="009738EA"/>
    <w:rsid w:val="00973F3B"/>
    <w:rsid w:val="009740D1"/>
    <w:rsid w:val="009747D9"/>
    <w:rsid w:val="00974C5C"/>
    <w:rsid w:val="00974EAA"/>
    <w:rsid w:val="00974EC7"/>
    <w:rsid w:val="00975312"/>
    <w:rsid w:val="00975408"/>
    <w:rsid w:val="00976866"/>
    <w:rsid w:val="00976D59"/>
    <w:rsid w:val="00977396"/>
    <w:rsid w:val="00977AC8"/>
    <w:rsid w:val="00977C77"/>
    <w:rsid w:val="009808BA"/>
    <w:rsid w:val="009811AD"/>
    <w:rsid w:val="0098130F"/>
    <w:rsid w:val="009829E3"/>
    <w:rsid w:val="00982F6E"/>
    <w:rsid w:val="009835B7"/>
    <w:rsid w:val="009836D7"/>
    <w:rsid w:val="0098383F"/>
    <w:rsid w:val="009839C9"/>
    <w:rsid w:val="009840B1"/>
    <w:rsid w:val="0098422A"/>
    <w:rsid w:val="0098454D"/>
    <w:rsid w:val="00984AC0"/>
    <w:rsid w:val="00985713"/>
    <w:rsid w:val="00985ACD"/>
    <w:rsid w:val="0098649A"/>
    <w:rsid w:val="00986AFD"/>
    <w:rsid w:val="009903D2"/>
    <w:rsid w:val="009907AE"/>
    <w:rsid w:val="0099117F"/>
    <w:rsid w:val="009911AB"/>
    <w:rsid w:val="00991AC1"/>
    <w:rsid w:val="00991CC3"/>
    <w:rsid w:val="009935A2"/>
    <w:rsid w:val="009935F4"/>
    <w:rsid w:val="00993B25"/>
    <w:rsid w:val="0099415E"/>
    <w:rsid w:val="009941A3"/>
    <w:rsid w:val="00994692"/>
    <w:rsid w:val="009948E7"/>
    <w:rsid w:val="0099530F"/>
    <w:rsid w:val="009957B9"/>
    <w:rsid w:val="00996335"/>
    <w:rsid w:val="009A0EC2"/>
    <w:rsid w:val="009A38C6"/>
    <w:rsid w:val="009A3B09"/>
    <w:rsid w:val="009A3B88"/>
    <w:rsid w:val="009A3BE5"/>
    <w:rsid w:val="009A3C41"/>
    <w:rsid w:val="009A3C63"/>
    <w:rsid w:val="009A4165"/>
    <w:rsid w:val="009A52F4"/>
    <w:rsid w:val="009A59B4"/>
    <w:rsid w:val="009A7460"/>
    <w:rsid w:val="009A75BB"/>
    <w:rsid w:val="009A775F"/>
    <w:rsid w:val="009B101E"/>
    <w:rsid w:val="009B16BC"/>
    <w:rsid w:val="009B184F"/>
    <w:rsid w:val="009B1971"/>
    <w:rsid w:val="009B1E7E"/>
    <w:rsid w:val="009B1FDE"/>
    <w:rsid w:val="009B2326"/>
    <w:rsid w:val="009B2434"/>
    <w:rsid w:val="009B2B2F"/>
    <w:rsid w:val="009B2E7B"/>
    <w:rsid w:val="009B3A9C"/>
    <w:rsid w:val="009B44A5"/>
    <w:rsid w:val="009B4547"/>
    <w:rsid w:val="009B470F"/>
    <w:rsid w:val="009B493B"/>
    <w:rsid w:val="009B4D19"/>
    <w:rsid w:val="009B540E"/>
    <w:rsid w:val="009B7110"/>
    <w:rsid w:val="009B7715"/>
    <w:rsid w:val="009C191E"/>
    <w:rsid w:val="009C2A4B"/>
    <w:rsid w:val="009C32DE"/>
    <w:rsid w:val="009C3814"/>
    <w:rsid w:val="009C3B86"/>
    <w:rsid w:val="009C436D"/>
    <w:rsid w:val="009C43A4"/>
    <w:rsid w:val="009C44E1"/>
    <w:rsid w:val="009C50F2"/>
    <w:rsid w:val="009C5880"/>
    <w:rsid w:val="009C6237"/>
    <w:rsid w:val="009C6D86"/>
    <w:rsid w:val="009C7601"/>
    <w:rsid w:val="009C7653"/>
    <w:rsid w:val="009C7722"/>
    <w:rsid w:val="009C7765"/>
    <w:rsid w:val="009C78BF"/>
    <w:rsid w:val="009C78D7"/>
    <w:rsid w:val="009C7D46"/>
    <w:rsid w:val="009D1076"/>
    <w:rsid w:val="009D12CD"/>
    <w:rsid w:val="009D14C5"/>
    <w:rsid w:val="009D1D63"/>
    <w:rsid w:val="009D1E7F"/>
    <w:rsid w:val="009D27E8"/>
    <w:rsid w:val="009D3151"/>
    <w:rsid w:val="009D374C"/>
    <w:rsid w:val="009D3C8C"/>
    <w:rsid w:val="009D423E"/>
    <w:rsid w:val="009D44FA"/>
    <w:rsid w:val="009D4941"/>
    <w:rsid w:val="009D5A28"/>
    <w:rsid w:val="009D5C13"/>
    <w:rsid w:val="009D5F2E"/>
    <w:rsid w:val="009D6938"/>
    <w:rsid w:val="009D7063"/>
    <w:rsid w:val="009D7116"/>
    <w:rsid w:val="009D79E9"/>
    <w:rsid w:val="009E0615"/>
    <w:rsid w:val="009E0836"/>
    <w:rsid w:val="009E10AA"/>
    <w:rsid w:val="009E1408"/>
    <w:rsid w:val="009E1747"/>
    <w:rsid w:val="009E22B6"/>
    <w:rsid w:val="009E2862"/>
    <w:rsid w:val="009E46AD"/>
    <w:rsid w:val="009E53DC"/>
    <w:rsid w:val="009E563D"/>
    <w:rsid w:val="009E74B3"/>
    <w:rsid w:val="009E7A52"/>
    <w:rsid w:val="009F1051"/>
    <w:rsid w:val="009F12CE"/>
    <w:rsid w:val="009F1A38"/>
    <w:rsid w:val="009F1D69"/>
    <w:rsid w:val="009F1D99"/>
    <w:rsid w:val="009F2681"/>
    <w:rsid w:val="009F272E"/>
    <w:rsid w:val="009F361B"/>
    <w:rsid w:val="009F3948"/>
    <w:rsid w:val="009F3DE8"/>
    <w:rsid w:val="009F3E3D"/>
    <w:rsid w:val="009F518F"/>
    <w:rsid w:val="009F5A89"/>
    <w:rsid w:val="009F5C8E"/>
    <w:rsid w:val="009F6884"/>
    <w:rsid w:val="009F79AD"/>
    <w:rsid w:val="00A000F3"/>
    <w:rsid w:val="00A00251"/>
    <w:rsid w:val="00A0032E"/>
    <w:rsid w:val="00A005F3"/>
    <w:rsid w:val="00A00D66"/>
    <w:rsid w:val="00A0141F"/>
    <w:rsid w:val="00A01569"/>
    <w:rsid w:val="00A018AC"/>
    <w:rsid w:val="00A01F1C"/>
    <w:rsid w:val="00A023A5"/>
    <w:rsid w:val="00A0301E"/>
    <w:rsid w:val="00A03112"/>
    <w:rsid w:val="00A03C79"/>
    <w:rsid w:val="00A047CA"/>
    <w:rsid w:val="00A04A8D"/>
    <w:rsid w:val="00A05B9A"/>
    <w:rsid w:val="00A0665A"/>
    <w:rsid w:val="00A06E10"/>
    <w:rsid w:val="00A06F4D"/>
    <w:rsid w:val="00A07256"/>
    <w:rsid w:val="00A07988"/>
    <w:rsid w:val="00A07ADB"/>
    <w:rsid w:val="00A07C54"/>
    <w:rsid w:val="00A10453"/>
    <w:rsid w:val="00A106E9"/>
    <w:rsid w:val="00A106F0"/>
    <w:rsid w:val="00A107E1"/>
    <w:rsid w:val="00A10DC9"/>
    <w:rsid w:val="00A10FD2"/>
    <w:rsid w:val="00A11BCA"/>
    <w:rsid w:val="00A11C67"/>
    <w:rsid w:val="00A12904"/>
    <w:rsid w:val="00A12A60"/>
    <w:rsid w:val="00A12E15"/>
    <w:rsid w:val="00A132F2"/>
    <w:rsid w:val="00A137A0"/>
    <w:rsid w:val="00A13C76"/>
    <w:rsid w:val="00A13E5A"/>
    <w:rsid w:val="00A14466"/>
    <w:rsid w:val="00A14EF6"/>
    <w:rsid w:val="00A15C22"/>
    <w:rsid w:val="00A16296"/>
    <w:rsid w:val="00A163CF"/>
    <w:rsid w:val="00A172DB"/>
    <w:rsid w:val="00A2002A"/>
    <w:rsid w:val="00A20351"/>
    <w:rsid w:val="00A20642"/>
    <w:rsid w:val="00A20AAE"/>
    <w:rsid w:val="00A21237"/>
    <w:rsid w:val="00A2139D"/>
    <w:rsid w:val="00A21CCF"/>
    <w:rsid w:val="00A2202B"/>
    <w:rsid w:val="00A220F1"/>
    <w:rsid w:val="00A22AA6"/>
    <w:rsid w:val="00A231C6"/>
    <w:rsid w:val="00A2422E"/>
    <w:rsid w:val="00A24A87"/>
    <w:rsid w:val="00A25E16"/>
    <w:rsid w:val="00A261E4"/>
    <w:rsid w:val="00A26F2C"/>
    <w:rsid w:val="00A30E69"/>
    <w:rsid w:val="00A31198"/>
    <w:rsid w:val="00A3170E"/>
    <w:rsid w:val="00A3254B"/>
    <w:rsid w:val="00A32ABB"/>
    <w:rsid w:val="00A32F3E"/>
    <w:rsid w:val="00A332FC"/>
    <w:rsid w:val="00A333E1"/>
    <w:rsid w:val="00A33687"/>
    <w:rsid w:val="00A337F6"/>
    <w:rsid w:val="00A338D0"/>
    <w:rsid w:val="00A34204"/>
    <w:rsid w:val="00A350A5"/>
    <w:rsid w:val="00A3585D"/>
    <w:rsid w:val="00A35896"/>
    <w:rsid w:val="00A35B00"/>
    <w:rsid w:val="00A37095"/>
    <w:rsid w:val="00A37FE5"/>
    <w:rsid w:val="00A404F6"/>
    <w:rsid w:val="00A408AC"/>
    <w:rsid w:val="00A416B4"/>
    <w:rsid w:val="00A41B51"/>
    <w:rsid w:val="00A41FDF"/>
    <w:rsid w:val="00A421B4"/>
    <w:rsid w:val="00A4262A"/>
    <w:rsid w:val="00A42CB2"/>
    <w:rsid w:val="00A43443"/>
    <w:rsid w:val="00A442B2"/>
    <w:rsid w:val="00A443FA"/>
    <w:rsid w:val="00A44FD6"/>
    <w:rsid w:val="00A450AC"/>
    <w:rsid w:val="00A450EA"/>
    <w:rsid w:val="00A45277"/>
    <w:rsid w:val="00A453B3"/>
    <w:rsid w:val="00A45647"/>
    <w:rsid w:val="00A45B5E"/>
    <w:rsid w:val="00A45B8D"/>
    <w:rsid w:val="00A46579"/>
    <w:rsid w:val="00A4675F"/>
    <w:rsid w:val="00A46AC1"/>
    <w:rsid w:val="00A46DE2"/>
    <w:rsid w:val="00A47074"/>
    <w:rsid w:val="00A504F9"/>
    <w:rsid w:val="00A50720"/>
    <w:rsid w:val="00A509B2"/>
    <w:rsid w:val="00A50FC9"/>
    <w:rsid w:val="00A52A54"/>
    <w:rsid w:val="00A52ACE"/>
    <w:rsid w:val="00A52C19"/>
    <w:rsid w:val="00A52F7D"/>
    <w:rsid w:val="00A533E5"/>
    <w:rsid w:val="00A5349B"/>
    <w:rsid w:val="00A5400F"/>
    <w:rsid w:val="00A54283"/>
    <w:rsid w:val="00A5455D"/>
    <w:rsid w:val="00A548F2"/>
    <w:rsid w:val="00A56075"/>
    <w:rsid w:val="00A560AF"/>
    <w:rsid w:val="00A56B94"/>
    <w:rsid w:val="00A56E74"/>
    <w:rsid w:val="00A57BDD"/>
    <w:rsid w:val="00A6037F"/>
    <w:rsid w:val="00A60599"/>
    <w:rsid w:val="00A6165E"/>
    <w:rsid w:val="00A61A50"/>
    <w:rsid w:val="00A62347"/>
    <w:rsid w:val="00A62D29"/>
    <w:rsid w:val="00A63040"/>
    <w:rsid w:val="00A63901"/>
    <w:rsid w:val="00A63DD5"/>
    <w:rsid w:val="00A6476F"/>
    <w:rsid w:val="00A6523C"/>
    <w:rsid w:val="00A655F9"/>
    <w:rsid w:val="00A674D5"/>
    <w:rsid w:val="00A6755B"/>
    <w:rsid w:val="00A67B2D"/>
    <w:rsid w:val="00A70014"/>
    <w:rsid w:val="00A70B91"/>
    <w:rsid w:val="00A71102"/>
    <w:rsid w:val="00A7114B"/>
    <w:rsid w:val="00A7124D"/>
    <w:rsid w:val="00A71D08"/>
    <w:rsid w:val="00A7230F"/>
    <w:rsid w:val="00A72A6E"/>
    <w:rsid w:val="00A73671"/>
    <w:rsid w:val="00A73678"/>
    <w:rsid w:val="00A73B0C"/>
    <w:rsid w:val="00A744A8"/>
    <w:rsid w:val="00A746A3"/>
    <w:rsid w:val="00A75F2A"/>
    <w:rsid w:val="00A7646A"/>
    <w:rsid w:val="00A76CEC"/>
    <w:rsid w:val="00A76F79"/>
    <w:rsid w:val="00A77296"/>
    <w:rsid w:val="00A772F5"/>
    <w:rsid w:val="00A77306"/>
    <w:rsid w:val="00A77BFB"/>
    <w:rsid w:val="00A80B3C"/>
    <w:rsid w:val="00A81628"/>
    <w:rsid w:val="00A81B69"/>
    <w:rsid w:val="00A81CBA"/>
    <w:rsid w:val="00A82CA4"/>
    <w:rsid w:val="00A82F1F"/>
    <w:rsid w:val="00A832F3"/>
    <w:rsid w:val="00A8357C"/>
    <w:rsid w:val="00A83ABF"/>
    <w:rsid w:val="00A84299"/>
    <w:rsid w:val="00A842F4"/>
    <w:rsid w:val="00A844FD"/>
    <w:rsid w:val="00A846C7"/>
    <w:rsid w:val="00A84A91"/>
    <w:rsid w:val="00A84ADF"/>
    <w:rsid w:val="00A85078"/>
    <w:rsid w:val="00A85A6E"/>
    <w:rsid w:val="00A85DAE"/>
    <w:rsid w:val="00A85DF8"/>
    <w:rsid w:val="00A85FDB"/>
    <w:rsid w:val="00A8759C"/>
    <w:rsid w:val="00A877AE"/>
    <w:rsid w:val="00A90126"/>
    <w:rsid w:val="00A90B2A"/>
    <w:rsid w:val="00A91437"/>
    <w:rsid w:val="00A9158B"/>
    <w:rsid w:val="00A91A69"/>
    <w:rsid w:val="00A91A78"/>
    <w:rsid w:val="00A91BA8"/>
    <w:rsid w:val="00A92164"/>
    <w:rsid w:val="00A92BED"/>
    <w:rsid w:val="00A9319F"/>
    <w:rsid w:val="00A9354B"/>
    <w:rsid w:val="00A93B86"/>
    <w:rsid w:val="00A944EE"/>
    <w:rsid w:val="00A9478A"/>
    <w:rsid w:val="00A94BDF"/>
    <w:rsid w:val="00A9615B"/>
    <w:rsid w:val="00A962BF"/>
    <w:rsid w:val="00A9641C"/>
    <w:rsid w:val="00A967A3"/>
    <w:rsid w:val="00A96955"/>
    <w:rsid w:val="00A96B0F"/>
    <w:rsid w:val="00A97025"/>
    <w:rsid w:val="00A975A9"/>
    <w:rsid w:val="00A97637"/>
    <w:rsid w:val="00A9765F"/>
    <w:rsid w:val="00A97684"/>
    <w:rsid w:val="00A97AAD"/>
    <w:rsid w:val="00AA0055"/>
    <w:rsid w:val="00AA0213"/>
    <w:rsid w:val="00AA0614"/>
    <w:rsid w:val="00AA1375"/>
    <w:rsid w:val="00AA1F97"/>
    <w:rsid w:val="00AA25FE"/>
    <w:rsid w:val="00AA2EF2"/>
    <w:rsid w:val="00AA4193"/>
    <w:rsid w:val="00AA469B"/>
    <w:rsid w:val="00AA4E70"/>
    <w:rsid w:val="00AA4E90"/>
    <w:rsid w:val="00AA5C14"/>
    <w:rsid w:val="00AA5D08"/>
    <w:rsid w:val="00AA62A3"/>
    <w:rsid w:val="00AA63E0"/>
    <w:rsid w:val="00AA671E"/>
    <w:rsid w:val="00AA67DA"/>
    <w:rsid w:val="00AA707F"/>
    <w:rsid w:val="00AA757F"/>
    <w:rsid w:val="00AA7E6C"/>
    <w:rsid w:val="00AB02B4"/>
    <w:rsid w:val="00AB07E4"/>
    <w:rsid w:val="00AB0D64"/>
    <w:rsid w:val="00AB0DDB"/>
    <w:rsid w:val="00AB1E38"/>
    <w:rsid w:val="00AB28B1"/>
    <w:rsid w:val="00AB2EEC"/>
    <w:rsid w:val="00AB2F36"/>
    <w:rsid w:val="00AB3038"/>
    <w:rsid w:val="00AB35D8"/>
    <w:rsid w:val="00AB3867"/>
    <w:rsid w:val="00AB395F"/>
    <w:rsid w:val="00AB3EE7"/>
    <w:rsid w:val="00AB41AC"/>
    <w:rsid w:val="00AB43BD"/>
    <w:rsid w:val="00AB461A"/>
    <w:rsid w:val="00AB4CEC"/>
    <w:rsid w:val="00AB503F"/>
    <w:rsid w:val="00AB50B1"/>
    <w:rsid w:val="00AB5618"/>
    <w:rsid w:val="00AB56B3"/>
    <w:rsid w:val="00AB5796"/>
    <w:rsid w:val="00AB5EEF"/>
    <w:rsid w:val="00AB625B"/>
    <w:rsid w:val="00AB6502"/>
    <w:rsid w:val="00AB6977"/>
    <w:rsid w:val="00AB755A"/>
    <w:rsid w:val="00AB7581"/>
    <w:rsid w:val="00AC05BF"/>
    <w:rsid w:val="00AC0605"/>
    <w:rsid w:val="00AC0C54"/>
    <w:rsid w:val="00AC13E0"/>
    <w:rsid w:val="00AC1E51"/>
    <w:rsid w:val="00AC2489"/>
    <w:rsid w:val="00AC268C"/>
    <w:rsid w:val="00AC2BCD"/>
    <w:rsid w:val="00AC3B51"/>
    <w:rsid w:val="00AC3D42"/>
    <w:rsid w:val="00AC3DDD"/>
    <w:rsid w:val="00AC487D"/>
    <w:rsid w:val="00AC56AD"/>
    <w:rsid w:val="00AC5E01"/>
    <w:rsid w:val="00AC653D"/>
    <w:rsid w:val="00AC6830"/>
    <w:rsid w:val="00AC6B22"/>
    <w:rsid w:val="00AC6B34"/>
    <w:rsid w:val="00AC7F82"/>
    <w:rsid w:val="00AD001C"/>
    <w:rsid w:val="00AD078C"/>
    <w:rsid w:val="00AD18C1"/>
    <w:rsid w:val="00AD1CBB"/>
    <w:rsid w:val="00AD1DA9"/>
    <w:rsid w:val="00AD202C"/>
    <w:rsid w:val="00AD2842"/>
    <w:rsid w:val="00AD3301"/>
    <w:rsid w:val="00AD33DA"/>
    <w:rsid w:val="00AD3738"/>
    <w:rsid w:val="00AD4385"/>
    <w:rsid w:val="00AD44ED"/>
    <w:rsid w:val="00AD4825"/>
    <w:rsid w:val="00AD5101"/>
    <w:rsid w:val="00AD568F"/>
    <w:rsid w:val="00AD613C"/>
    <w:rsid w:val="00AD631B"/>
    <w:rsid w:val="00AD69B4"/>
    <w:rsid w:val="00AD6BE2"/>
    <w:rsid w:val="00AD6FC0"/>
    <w:rsid w:val="00AD700A"/>
    <w:rsid w:val="00AD7109"/>
    <w:rsid w:val="00AD74E1"/>
    <w:rsid w:val="00AD791C"/>
    <w:rsid w:val="00AD7E93"/>
    <w:rsid w:val="00AE0F7D"/>
    <w:rsid w:val="00AE1168"/>
    <w:rsid w:val="00AE1574"/>
    <w:rsid w:val="00AE18BF"/>
    <w:rsid w:val="00AE2502"/>
    <w:rsid w:val="00AE25C4"/>
    <w:rsid w:val="00AE3EC3"/>
    <w:rsid w:val="00AE427E"/>
    <w:rsid w:val="00AE4D73"/>
    <w:rsid w:val="00AE5569"/>
    <w:rsid w:val="00AE5CC9"/>
    <w:rsid w:val="00AE5F89"/>
    <w:rsid w:val="00AE6442"/>
    <w:rsid w:val="00AE7702"/>
    <w:rsid w:val="00AE77BB"/>
    <w:rsid w:val="00AE7F13"/>
    <w:rsid w:val="00AF04B3"/>
    <w:rsid w:val="00AF0D75"/>
    <w:rsid w:val="00AF12E5"/>
    <w:rsid w:val="00AF185C"/>
    <w:rsid w:val="00AF2B13"/>
    <w:rsid w:val="00AF3486"/>
    <w:rsid w:val="00AF366E"/>
    <w:rsid w:val="00AF37EE"/>
    <w:rsid w:val="00AF3AA9"/>
    <w:rsid w:val="00AF3D7C"/>
    <w:rsid w:val="00AF46A2"/>
    <w:rsid w:val="00AF4CE1"/>
    <w:rsid w:val="00AF52C9"/>
    <w:rsid w:val="00AF5542"/>
    <w:rsid w:val="00AF5824"/>
    <w:rsid w:val="00AF5FCE"/>
    <w:rsid w:val="00AF65F9"/>
    <w:rsid w:val="00AF6CEF"/>
    <w:rsid w:val="00AF6DA5"/>
    <w:rsid w:val="00AF72E8"/>
    <w:rsid w:val="00AF7E2C"/>
    <w:rsid w:val="00B00222"/>
    <w:rsid w:val="00B002BA"/>
    <w:rsid w:val="00B009AB"/>
    <w:rsid w:val="00B015B7"/>
    <w:rsid w:val="00B0163F"/>
    <w:rsid w:val="00B016CF"/>
    <w:rsid w:val="00B016EE"/>
    <w:rsid w:val="00B02B2B"/>
    <w:rsid w:val="00B02D00"/>
    <w:rsid w:val="00B03281"/>
    <w:rsid w:val="00B03D90"/>
    <w:rsid w:val="00B0444B"/>
    <w:rsid w:val="00B04AA7"/>
    <w:rsid w:val="00B0525B"/>
    <w:rsid w:val="00B054DF"/>
    <w:rsid w:val="00B071D0"/>
    <w:rsid w:val="00B07D08"/>
    <w:rsid w:val="00B10182"/>
    <w:rsid w:val="00B11304"/>
    <w:rsid w:val="00B12466"/>
    <w:rsid w:val="00B12CC5"/>
    <w:rsid w:val="00B12E65"/>
    <w:rsid w:val="00B15351"/>
    <w:rsid w:val="00B155F9"/>
    <w:rsid w:val="00B158C7"/>
    <w:rsid w:val="00B15912"/>
    <w:rsid w:val="00B1646E"/>
    <w:rsid w:val="00B16613"/>
    <w:rsid w:val="00B172B1"/>
    <w:rsid w:val="00B21324"/>
    <w:rsid w:val="00B21F83"/>
    <w:rsid w:val="00B224BD"/>
    <w:rsid w:val="00B23A55"/>
    <w:rsid w:val="00B24067"/>
    <w:rsid w:val="00B245B3"/>
    <w:rsid w:val="00B2460E"/>
    <w:rsid w:val="00B24E7D"/>
    <w:rsid w:val="00B24FD0"/>
    <w:rsid w:val="00B25632"/>
    <w:rsid w:val="00B26618"/>
    <w:rsid w:val="00B266F1"/>
    <w:rsid w:val="00B267F0"/>
    <w:rsid w:val="00B2692B"/>
    <w:rsid w:val="00B269A1"/>
    <w:rsid w:val="00B26AAC"/>
    <w:rsid w:val="00B278FA"/>
    <w:rsid w:val="00B27E49"/>
    <w:rsid w:val="00B30940"/>
    <w:rsid w:val="00B30E43"/>
    <w:rsid w:val="00B317FE"/>
    <w:rsid w:val="00B31D01"/>
    <w:rsid w:val="00B32078"/>
    <w:rsid w:val="00B322AE"/>
    <w:rsid w:val="00B32490"/>
    <w:rsid w:val="00B32A0B"/>
    <w:rsid w:val="00B33A34"/>
    <w:rsid w:val="00B3437B"/>
    <w:rsid w:val="00B34DA5"/>
    <w:rsid w:val="00B35908"/>
    <w:rsid w:val="00B35B32"/>
    <w:rsid w:val="00B3626D"/>
    <w:rsid w:val="00B362DF"/>
    <w:rsid w:val="00B36358"/>
    <w:rsid w:val="00B3685C"/>
    <w:rsid w:val="00B37036"/>
    <w:rsid w:val="00B37B99"/>
    <w:rsid w:val="00B40061"/>
    <w:rsid w:val="00B4026C"/>
    <w:rsid w:val="00B4050B"/>
    <w:rsid w:val="00B40BF6"/>
    <w:rsid w:val="00B40CDF"/>
    <w:rsid w:val="00B40F1D"/>
    <w:rsid w:val="00B41002"/>
    <w:rsid w:val="00B414EB"/>
    <w:rsid w:val="00B41634"/>
    <w:rsid w:val="00B4246F"/>
    <w:rsid w:val="00B429E0"/>
    <w:rsid w:val="00B42A3F"/>
    <w:rsid w:val="00B437AD"/>
    <w:rsid w:val="00B43E81"/>
    <w:rsid w:val="00B44BE6"/>
    <w:rsid w:val="00B4541F"/>
    <w:rsid w:val="00B46B59"/>
    <w:rsid w:val="00B4798D"/>
    <w:rsid w:val="00B509A0"/>
    <w:rsid w:val="00B50A8F"/>
    <w:rsid w:val="00B50BAD"/>
    <w:rsid w:val="00B50F0B"/>
    <w:rsid w:val="00B52590"/>
    <w:rsid w:val="00B53D03"/>
    <w:rsid w:val="00B54E58"/>
    <w:rsid w:val="00B55276"/>
    <w:rsid w:val="00B55386"/>
    <w:rsid w:val="00B55877"/>
    <w:rsid w:val="00B55ADA"/>
    <w:rsid w:val="00B5606A"/>
    <w:rsid w:val="00B606A5"/>
    <w:rsid w:val="00B606AB"/>
    <w:rsid w:val="00B60768"/>
    <w:rsid w:val="00B60CC4"/>
    <w:rsid w:val="00B62193"/>
    <w:rsid w:val="00B626CE"/>
    <w:rsid w:val="00B62F03"/>
    <w:rsid w:val="00B6378B"/>
    <w:rsid w:val="00B64014"/>
    <w:rsid w:val="00B64369"/>
    <w:rsid w:val="00B64821"/>
    <w:rsid w:val="00B65021"/>
    <w:rsid w:val="00B65C5C"/>
    <w:rsid w:val="00B664A9"/>
    <w:rsid w:val="00B665D1"/>
    <w:rsid w:val="00B66CA2"/>
    <w:rsid w:val="00B672D1"/>
    <w:rsid w:val="00B6731F"/>
    <w:rsid w:val="00B673FE"/>
    <w:rsid w:val="00B705A6"/>
    <w:rsid w:val="00B70EA9"/>
    <w:rsid w:val="00B7105E"/>
    <w:rsid w:val="00B715AD"/>
    <w:rsid w:val="00B715C9"/>
    <w:rsid w:val="00B72107"/>
    <w:rsid w:val="00B722B1"/>
    <w:rsid w:val="00B72F3D"/>
    <w:rsid w:val="00B731CA"/>
    <w:rsid w:val="00B73BD9"/>
    <w:rsid w:val="00B73FCD"/>
    <w:rsid w:val="00B756D4"/>
    <w:rsid w:val="00B75813"/>
    <w:rsid w:val="00B75D74"/>
    <w:rsid w:val="00B75DE1"/>
    <w:rsid w:val="00B760B6"/>
    <w:rsid w:val="00B76C4E"/>
    <w:rsid w:val="00B772DA"/>
    <w:rsid w:val="00B7773C"/>
    <w:rsid w:val="00B77B41"/>
    <w:rsid w:val="00B804A8"/>
    <w:rsid w:val="00B8054E"/>
    <w:rsid w:val="00B80865"/>
    <w:rsid w:val="00B80DED"/>
    <w:rsid w:val="00B81075"/>
    <w:rsid w:val="00B81FEF"/>
    <w:rsid w:val="00B8266F"/>
    <w:rsid w:val="00B82727"/>
    <w:rsid w:val="00B82DAD"/>
    <w:rsid w:val="00B838CB"/>
    <w:rsid w:val="00B83D0A"/>
    <w:rsid w:val="00B84864"/>
    <w:rsid w:val="00B84F6B"/>
    <w:rsid w:val="00B84FC8"/>
    <w:rsid w:val="00B85A7F"/>
    <w:rsid w:val="00B86477"/>
    <w:rsid w:val="00B865BE"/>
    <w:rsid w:val="00B8745C"/>
    <w:rsid w:val="00B877F9"/>
    <w:rsid w:val="00B87C92"/>
    <w:rsid w:val="00B9067A"/>
    <w:rsid w:val="00B90E5D"/>
    <w:rsid w:val="00B91004"/>
    <w:rsid w:val="00B91383"/>
    <w:rsid w:val="00B917DA"/>
    <w:rsid w:val="00B91E44"/>
    <w:rsid w:val="00B92528"/>
    <w:rsid w:val="00B92575"/>
    <w:rsid w:val="00B93351"/>
    <w:rsid w:val="00B9347B"/>
    <w:rsid w:val="00B9366E"/>
    <w:rsid w:val="00B938BC"/>
    <w:rsid w:val="00B93D9F"/>
    <w:rsid w:val="00B941A3"/>
    <w:rsid w:val="00B947F0"/>
    <w:rsid w:val="00B949AB"/>
    <w:rsid w:val="00B957D9"/>
    <w:rsid w:val="00B9688A"/>
    <w:rsid w:val="00B96A98"/>
    <w:rsid w:val="00B96E6D"/>
    <w:rsid w:val="00B97102"/>
    <w:rsid w:val="00B9732E"/>
    <w:rsid w:val="00B973F8"/>
    <w:rsid w:val="00B9770E"/>
    <w:rsid w:val="00BA08D0"/>
    <w:rsid w:val="00BA1B14"/>
    <w:rsid w:val="00BA329E"/>
    <w:rsid w:val="00BA5722"/>
    <w:rsid w:val="00BA5725"/>
    <w:rsid w:val="00BA577B"/>
    <w:rsid w:val="00BA57AA"/>
    <w:rsid w:val="00BA5832"/>
    <w:rsid w:val="00BA5AE4"/>
    <w:rsid w:val="00BA5B9E"/>
    <w:rsid w:val="00BA66AA"/>
    <w:rsid w:val="00BA7152"/>
    <w:rsid w:val="00BA76D0"/>
    <w:rsid w:val="00BB0684"/>
    <w:rsid w:val="00BB0F5D"/>
    <w:rsid w:val="00BB129C"/>
    <w:rsid w:val="00BB1370"/>
    <w:rsid w:val="00BB22F2"/>
    <w:rsid w:val="00BB283A"/>
    <w:rsid w:val="00BB2B45"/>
    <w:rsid w:val="00BB2F61"/>
    <w:rsid w:val="00BB3AEC"/>
    <w:rsid w:val="00BB4173"/>
    <w:rsid w:val="00BB57BA"/>
    <w:rsid w:val="00BB5E66"/>
    <w:rsid w:val="00BB7E15"/>
    <w:rsid w:val="00BC096B"/>
    <w:rsid w:val="00BC1848"/>
    <w:rsid w:val="00BC1BF2"/>
    <w:rsid w:val="00BC23A6"/>
    <w:rsid w:val="00BC2BD7"/>
    <w:rsid w:val="00BC3124"/>
    <w:rsid w:val="00BC314D"/>
    <w:rsid w:val="00BC45C1"/>
    <w:rsid w:val="00BC4A16"/>
    <w:rsid w:val="00BC5328"/>
    <w:rsid w:val="00BC564D"/>
    <w:rsid w:val="00BC6E58"/>
    <w:rsid w:val="00BC77A1"/>
    <w:rsid w:val="00BC7BD1"/>
    <w:rsid w:val="00BC7BE0"/>
    <w:rsid w:val="00BD07BB"/>
    <w:rsid w:val="00BD0C6E"/>
    <w:rsid w:val="00BD1B11"/>
    <w:rsid w:val="00BD250F"/>
    <w:rsid w:val="00BD33CF"/>
    <w:rsid w:val="00BD33F1"/>
    <w:rsid w:val="00BD36DD"/>
    <w:rsid w:val="00BD4096"/>
    <w:rsid w:val="00BD5538"/>
    <w:rsid w:val="00BD5576"/>
    <w:rsid w:val="00BD5A15"/>
    <w:rsid w:val="00BD5BF3"/>
    <w:rsid w:val="00BD5EE3"/>
    <w:rsid w:val="00BD6592"/>
    <w:rsid w:val="00BD6BCD"/>
    <w:rsid w:val="00BD754C"/>
    <w:rsid w:val="00BD77E3"/>
    <w:rsid w:val="00BD799D"/>
    <w:rsid w:val="00BD7C7E"/>
    <w:rsid w:val="00BE11B2"/>
    <w:rsid w:val="00BE1F79"/>
    <w:rsid w:val="00BE2B03"/>
    <w:rsid w:val="00BE534A"/>
    <w:rsid w:val="00BE5433"/>
    <w:rsid w:val="00BE5474"/>
    <w:rsid w:val="00BE6576"/>
    <w:rsid w:val="00BE6A0E"/>
    <w:rsid w:val="00BE6A47"/>
    <w:rsid w:val="00BE76B4"/>
    <w:rsid w:val="00BE7EDE"/>
    <w:rsid w:val="00BF012A"/>
    <w:rsid w:val="00BF05AC"/>
    <w:rsid w:val="00BF0A5D"/>
    <w:rsid w:val="00BF1331"/>
    <w:rsid w:val="00BF1E6E"/>
    <w:rsid w:val="00BF34DC"/>
    <w:rsid w:val="00BF3DB0"/>
    <w:rsid w:val="00BF43F7"/>
    <w:rsid w:val="00BF48EB"/>
    <w:rsid w:val="00BF5C6D"/>
    <w:rsid w:val="00BF6F0B"/>
    <w:rsid w:val="00C00095"/>
    <w:rsid w:val="00C00B57"/>
    <w:rsid w:val="00C01267"/>
    <w:rsid w:val="00C01B74"/>
    <w:rsid w:val="00C01BFE"/>
    <w:rsid w:val="00C01FA9"/>
    <w:rsid w:val="00C02925"/>
    <w:rsid w:val="00C02A4F"/>
    <w:rsid w:val="00C03312"/>
    <w:rsid w:val="00C0369B"/>
    <w:rsid w:val="00C037B4"/>
    <w:rsid w:val="00C05496"/>
    <w:rsid w:val="00C07D12"/>
    <w:rsid w:val="00C07E7B"/>
    <w:rsid w:val="00C1040D"/>
    <w:rsid w:val="00C10914"/>
    <w:rsid w:val="00C110E5"/>
    <w:rsid w:val="00C11AA5"/>
    <w:rsid w:val="00C12208"/>
    <w:rsid w:val="00C123CD"/>
    <w:rsid w:val="00C1283B"/>
    <w:rsid w:val="00C13674"/>
    <w:rsid w:val="00C13A71"/>
    <w:rsid w:val="00C13E41"/>
    <w:rsid w:val="00C14249"/>
    <w:rsid w:val="00C1427F"/>
    <w:rsid w:val="00C143A1"/>
    <w:rsid w:val="00C14448"/>
    <w:rsid w:val="00C1453F"/>
    <w:rsid w:val="00C14708"/>
    <w:rsid w:val="00C16D12"/>
    <w:rsid w:val="00C179B5"/>
    <w:rsid w:val="00C17AAD"/>
    <w:rsid w:val="00C17C59"/>
    <w:rsid w:val="00C202C1"/>
    <w:rsid w:val="00C21252"/>
    <w:rsid w:val="00C21EE2"/>
    <w:rsid w:val="00C2256A"/>
    <w:rsid w:val="00C22751"/>
    <w:rsid w:val="00C229D8"/>
    <w:rsid w:val="00C22F3D"/>
    <w:rsid w:val="00C23342"/>
    <w:rsid w:val="00C239EF"/>
    <w:rsid w:val="00C23C79"/>
    <w:rsid w:val="00C2421E"/>
    <w:rsid w:val="00C24253"/>
    <w:rsid w:val="00C24AF3"/>
    <w:rsid w:val="00C24D93"/>
    <w:rsid w:val="00C25053"/>
    <w:rsid w:val="00C251AA"/>
    <w:rsid w:val="00C2535C"/>
    <w:rsid w:val="00C2568F"/>
    <w:rsid w:val="00C25769"/>
    <w:rsid w:val="00C26641"/>
    <w:rsid w:val="00C274CD"/>
    <w:rsid w:val="00C276B3"/>
    <w:rsid w:val="00C2798B"/>
    <w:rsid w:val="00C30233"/>
    <w:rsid w:val="00C31509"/>
    <w:rsid w:val="00C3151F"/>
    <w:rsid w:val="00C316FB"/>
    <w:rsid w:val="00C319B6"/>
    <w:rsid w:val="00C31A69"/>
    <w:rsid w:val="00C31B2C"/>
    <w:rsid w:val="00C32C75"/>
    <w:rsid w:val="00C330B5"/>
    <w:rsid w:val="00C337C1"/>
    <w:rsid w:val="00C338F4"/>
    <w:rsid w:val="00C3456D"/>
    <w:rsid w:val="00C3467F"/>
    <w:rsid w:val="00C3496B"/>
    <w:rsid w:val="00C34E2F"/>
    <w:rsid w:val="00C34F6D"/>
    <w:rsid w:val="00C35596"/>
    <w:rsid w:val="00C35703"/>
    <w:rsid w:val="00C35D5D"/>
    <w:rsid w:val="00C35E60"/>
    <w:rsid w:val="00C35EF0"/>
    <w:rsid w:val="00C362BA"/>
    <w:rsid w:val="00C37235"/>
    <w:rsid w:val="00C40669"/>
    <w:rsid w:val="00C407D6"/>
    <w:rsid w:val="00C4133F"/>
    <w:rsid w:val="00C41621"/>
    <w:rsid w:val="00C41C08"/>
    <w:rsid w:val="00C422BA"/>
    <w:rsid w:val="00C424EF"/>
    <w:rsid w:val="00C42596"/>
    <w:rsid w:val="00C42E48"/>
    <w:rsid w:val="00C431D0"/>
    <w:rsid w:val="00C44212"/>
    <w:rsid w:val="00C44E52"/>
    <w:rsid w:val="00C4529A"/>
    <w:rsid w:val="00C45B72"/>
    <w:rsid w:val="00C46346"/>
    <w:rsid w:val="00C468F0"/>
    <w:rsid w:val="00C469CE"/>
    <w:rsid w:val="00C46BD3"/>
    <w:rsid w:val="00C47F0B"/>
    <w:rsid w:val="00C50B33"/>
    <w:rsid w:val="00C50C59"/>
    <w:rsid w:val="00C50DC2"/>
    <w:rsid w:val="00C512F6"/>
    <w:rsid w:val="00C513B6"/>
    <w:rsid w:val="00C51E14"/>
    <w:rsid w:val="00C525BB"/>
    <w:rsid w:val="00C52A45"/>
    <w:rsid w:val="00C52D91"/>
    <w:rsid w:val="00C536E8"/>
    <w:rsid w:val="00C53749"/>
    <w:rsid w:val="00C545A9"/>
    <w:rsid w:val="00C547FA"/>
    <w:rsid w:val="00C55E7E"/>
    <w:rsid w:val="00C56D69"/>
    <w:rsid w:val="00C5751D"/>
    <w:rsid w:val="00C5781F"/>
    <w:rsid w:val="00C602B7"/>
    <w:rsid w:val="00C60C15"/>
    <w:rsid w:val="00C61C79"/>
    <w:rsid w:val="00C62237"/>
    <w:rsid w:val="00C62882"/>
    <w:rsid w:val="00C62D18"/>
    <w:rsid w:val="00C62DC3"/>
    <w:rsid w:val="00C640C9"/>
    <w:rsid w:val="00C64153"/>
    <w:rsid w:val="00C64FA9"/>
    <w:rsid w:val="00C658AE"/>
    <w:rsid w:val="00C659D7"/>
    <w:rsid w:val="00C66524"/>
    <w:rsid w:val="00C667B9"/>
    <w:rsid w:val="00C67A15"/>
    <w:rsid w:val="00C67AD2"/>
    <w:rsid w:val="00C70A46"/>
    <w:rsid w:val="00C7172E"/>
    <w:rsid w:val="00C7180F"/>
    <w:rsid w:val="00C71919"/>
    <w:rsid w:val="00C71B0C"/>
    <w:rsid w:val="00C7374B"/>
    <w:rsid w:val="00C73C36"/>
    <w:rsid w:val="00C73F0F"/>
    <w:rsid w:val="00C746F8"/>
    <w:rsid w:val="00C74B45"/>
    <w:rsid w:val="00C74F4E"/>
    <w:rsid w:val="00C750BC"/>
    <w:rsid w:val="00C752FC"/>
    <w:rsid w:val="00C75572"/>
    <w:rsid w:val="00C75669"/>
    <w:rsid w:val="00C75C53"/>
    <w:rsid w:val="00C800F7"/>
    <w:rsid w:val="00C80668"/>
    <w:rsid w:val="00C80823"/>
    <w:rsid w:val="00C80BEF"/>
    <w:rsid w:val="00C81280"/>
    <w:rsid w:val="00C813BA"/>
    <w:rsid w:val="00C819BE"/>
    <w:rsid w:val="00C81B3D"/>
    <w:rsid w:val="00C82B82"/>
    <w:rsid w:val="00C82C70"/>
    <w:rsid w:val="00C83757"/>
    <w:rsid w:val="00C83807"/>
    <w:rsid w:val="00C84310"/>
    <w:rsid w:val="00C84AEF"/>
    <w:rsid w:val="00C85D56"/>
    <w:rsid w:val="00C86E4B"/>
    <w:rsid w:val="00C870E6"/>
    <w:rsid w:val="00C8721E"/>
    <w:rsid w:val="00C877CB"/>
    <w:rsid w:val="00C91661"/>
    <w:rsid w:val="00C916C9"/>
    <w:rsid w:val="00C91DC9"/>
    <w:rsid w:val="00C9272D"/>
    <w:rsid w:val="00C93957"/>
    <w:rsid w:val="00C93C00"/>
    <w:rsid w:val="00C943A6"/>
    <w:rsid w:val="00C9489F"/>
    <w:rsid w:val="00C94DC3"/>
    <w:rsid w:val="00C966A8"/>
    <w:rsid w:val="00CA038A"/>
    <w:rsid w:val="00CA191A"/>
    <w:rsid w:val="00CA1C05"/>
    <w:rsid w:val="00CA1E22"/>
    <w:rsid w:val="00CA23CC"/>
    <w:rsid w:val="00CA262B"/>
    <w:rsid w:val="00CA333E"/>
    <w:rsid w:val="00CA3996"/>
    <w:rsid w:val="00CA5119"/>
    <w:rsid w:val="00CA53E5"/>
    <w:rsid w:val="00CA56AE"/>
    <w:rsid w:val="00CA63DD"/>
    <w:rsid w:val="00CA6A73"/>
    <w:rsid w:val="00CA721B"/>
    <w:rsid w:val="00CA7500"/>
    <w:rsid w:val="00CA7D0A"/>
    <w:rsid w:val="00CB0125"/>
    <w:rsid w:val="00CB0504"/>
    <w:rsid w:val="00CB0CF4"/>
    <w:rsid w:val="00CB14D5"/>
    <w:rsid w:val="00CB18A8"/>
    <w:rsid w:val="00CB1AE9"/>
    <w:rsid w:val="00CB1EB3"/>
    <w:rsid w:val="00CB2168"/>
    <w:rsid w:val="00CB30E7"/>
    <w:rsid w:val="00CB3476"/>
    <w:rsid w:val="00CB40BF"/>
    <w:rsid w:val="00CB45F8"/>
    <w:rsid w:val="00CB4A5C"/>
    <w:rsid w:val="00CB4C02"/>
    <w:rsid w:val="00CB55DF"/>
    <w:rsid w:val="00CB5B3C"/>
    <w:rsid w:val="00CB6404"/>
    <w:rsid w:val="00CB76F1"/>
    <w:rsid w:val="00CB7753"/>
    <w:rsid w:val="00CB78ED"/>
    <w:rsid w:val="00CC0CE2"/>
    <w:rsid w:val="00CC1CB7"/>
    <w:rsid w:val="00CC2171"/>
    <w:rsid w:val="00CC26B1"/>
    <w:rsid w:val="00CC2A82"/>
    <w:rsid w:val="00CC2B99"/>
    <w:rsid w:val="00CC346A"/>
    <w:rsid w:val="00CC42FD"/>
    <w:rsid w:val="00CC4675"/>
    <w:rsid w:val="00CC46F2"/>
    <w:rsid w:val="00CC4C53"/>
    <w:rsid w:val="00CC67EC"/>
    <w:rsid w:val="00CC695F"/>
    <w:rsid w:val="00CC6A4A"/>
    <w:rsid w:val="00CC6AF9"/>
    <w:rsid w:val="00CC6D65"/>
    <w:rsid w:val="00CC770C"/>
    <w:rsid w:val="00CD01ED"/>
    <w:rsid w:val="00CD0810"/>
    <w:rsid w:val="00CD0B13"/>
    <w:rsid w:val="00CD143B"/>
    <w:rsid w:val="00CD1BED"/>
    <w:rsid w:val="00CD1EEC"/>
    <w:rsid w:val="00CD212C"/>
    <w:rsid w:val="00CD2AF7"/>
    <w:rsid w:val="00CD3361"/>
    <w:rsid w:val="00CD3756"/>
    <w:rsid w:val="00CD4312"/>
    <w:rsid w:val="00CD49EF"/>
    <w:rsid w:val="00CD4BA7"/>
    <w:rsid w:val="00CD4DD8"/>
    <w:rsid w:val="00CD51EE"/>
    <w:rsid w:val="00CD6407"/>
    <w:rsid w:val="00CD67E9"/>
    <w:rsid w:val="00CD69B6"/>
    <w:rsid w:val="00CD7410"/>
    <w:rsid w:val="00CD78A0"/>
    <w:rsid w:val="00CD7AF2"/>
    <w:rsid w:val="00CE09D3"/>
    <w:rsid w:val="00CE0DAE"/>
    <w:rsid w:val="00CE1308"/>
    <w:rsid w:val="00CE1E1F"/>
    <w:rsid w:val="00CE2073"/>
    <w:rsid w:val="00CE240D"/>
    <w:rsid w:val="00CE2540"/>
    <w:rsid w:val="00CE2DD6"/>
    <w:rsid w:val="00CE3170"/>
    <w:rsid w:val="00CE38D5"/>
    <w:rsid w:val="00CE38F8"/>
    <w:rsid w:val="00CE4363"/>
    <w:rsid w:val="00CE57A8"/>
    <w:rsid w:val="00CE5920"/>
    <w:rsid w:val="00CE6000"/>
    <w:rsid w:val="00CE6342"/>
    <w:rsid w:val="00CE71C3"/>
    <w:rsid w:val="00CE725E"/>
    <w:rsid w:val="00CE7D42"/>
    <w:rsid w:val="00CF0110"/>
    <w:rsid w:val="00CF128D"/>
    <w:rsid w:val="00CF17C2"/>
    <w:rsid w:val="00CF2991"/>
    <w:rsid w:val="00CF2CDD"/>
    <w:rsid w:val="00CF3665"/>
    <w:rsid w:val="00CF3731"/>
    <w:rsid w:val="00CF39B2"/>
    <w:rsid w:val="00CF3FD9"/>
    <w:rsid w:val="00CF5B4D"/>
    <w:rsid w:val="00CF6D58"/>
    <w:rsid w:val="00CF6EF9"/>
    <w:rsid w:val="00CF72F3"/>
    <w:rsid w:val="00CF7AF8"/>
    <w:rsid w:val="00D005BE"/>
    <w:rsid w:val="00D009F7"/>
    <w:rsid w:val="00D00A68"/>
    <w:rsid w:val="00D01330"/>
    <w:rsid w:val="00D01A27"/>
    <w:rsid w:val="00D01DEA"/>
    <w:rsid w:val="00D01E19"/>
    <w:rsid w:val="00D01F2D"/>
    <w:rsid w:val="00D02443"/>
    <w:rsid w:val="00D02E17"/>
    <w:rsid w:val="00D02EE2"/>
    <w:rsid w:val="00D03324"/>
    <w:rsid w:val="00D04114"/>
    <w:rsid w:val="00D04235"/>
    <w:rsid w:val="00D04875"/>
    <w:rsid w:val="00D04C26"/>
    <w:rsid w:val="00D04CAD"/>
    <w:rsid w:val="00D05D8B"/>
    <w:rsid w:val="00D06773"/>
    <w:rsid w:val="00D06917"/>
    <w:rsid w:val="00D06CA7"/>
    <w:rsid w:val="00D074F5"/>
    <w:rsid w:val="00D07693"/>
    <w:rsid w:val="00D108DB"/>
    <w:rsid w:val="00D1092B"/>
    <w:rsid w:val="00D10B62"/>
    <w:rsid w:val="00D10F40"/>
    <w:rsid w:val="00D11047"/>
    <w:rsid w:val="00D114B9"/>
    <w:rsid w:val="00D11EE8"/>
    <w:rsid w:val="00D12513"/>
    <w:rsid w:val="00D12B80"/>
    <w:rsid w:val="00D12F56"/>
    <w:rsid w:val="00D1307E"/>
    <w:rsid w:val="00D13C76"/>
    <w:rsid w:val="00D13DAF"/>
    <w:rsid w:val="00D14327"/>
    <w:rsid w:val="00D14B5A"/>
    <w:rsid w:val="00D15090"/>
    <w:rsid w:val="00D15CEC"/>
    <w:rsid w:val="00D15DC2"/>
    <w:rsid w:val="00D1634C"/>
    <w:rsid w:val="00D16501"/>
    <w:rsid w:val="00D168FB"/>
    <w:rsid w:val="00D1720A"/>
    <w:rsid w:val="00D1722D"/>
    <w:rsid w:val="00D174ED"/>
    <w:rsid w:val="00D17618"/>
    <w:rsid w:val="00D1773A"/>
    <w:rsid w:val="00D17A26"/>
    <w:rsid w:val="00D2110B"/>
    <w:rsid w:val="00D21CB5"/>
    <w:rsid w:val="00D21F7B"/>
    <w:rsid w:val="00D2336E"/>
    <w:rsid w:val="00D23388"/>
    <w:rsid w:val="00D2355C"/>
    <w:rsid w:val="00D23BC4"/>
    <w:rsid w:val="00D23F6C"/>
    <w:rsid w:val="00D249B5"/>
    <w:rsid w:val="00D24DEF"/>
    <w:rsid w:val="00D25134"/>
    <w:rsid w:val="00D257F0"/>
    <w:rsid w:val="00D26388"/>
    <w:rsid w:val="00D273DC"/>
    <w:rsid w:val="00D27425"/>
    <w:rsid w:val="00D27529"/>
    <w:rsid w:val="00D30F16"/>
    <w:rsid w:val="00D3258E"/>
    <w:rsid w:val="00D334F6"/>
    <w:rsid w:val="00D33B04"/>
    <w:rsid w:val="00D34590"/>
    <w:rsid w:val="00D34695"/>
    <w:rsid w:val="00D34CA6"/>
    <w:rsid w:val="00D34F0C"/>
    <w:rsid w:val="00D350BD"/>
    <w:rsid w:val="00D355A4"/>
    <w:rsid w:val="00D362EC"/>
    <w:rsid w:val="00D36386"/>
    <w:rsid w:val="00D36A26"/>
    <w:rsid w:val="00D36F0B"/>
    <w:rsid w:val="00D37B46"/>
    <w:rsid w:val="00D400DC"/>
    <w:rsid w:val="00D4025E"/>
    <w:rsid w:val="00D41255"/>
    <w:rsid w:val="00D415EA"/>
    <w:rsid w:val="00D42957"/>
    <w:rsid w:val="00D42C32"/>
    <w:rsid w:val="00D42DAA"/>
    <w:rsid w:val="00D4309D"/>
    <w:rsid w:val="00D431A9"/>
    <w:rsid w:val="00D43778"/>
    <w:rsid w:val="00D43970"/>
    <w:rsid w:val="00D43F46"/>
    <w:rsid w:val="00D44721"/>
    <w:rsid w:val="00D44968"/>
    <w:rsid w:val="00D44C68"/>
    <w:rsid w:val="00D44D29"/>
    <w:rsid w:val="00D44E75"/>
    <w:rsid w:val="00D453DF"/>
    <w:rsid w:val="00D45BE5"/>
    <w:rsid w:val="00D45C0E"/>
    <w:rsid w:val="00D45FAA"/>
    <w:rsid w:val="00D46622"/>
    <w:rsid w:val="00D468E3"/>
    <w:rsid w:val="00D46D60"/>
    <w:rsid w:val="00D4703E"/>
    <w:rsid w:val="00D4742A"/>
    <w:rsid w:val="00D50A5F"/>
    <w:rsid w:val="00D511B4"/>
    <w:rsid w:val="00D51A13"/>
    <w:rsid w:val="00D531BE"/>
    <w:rsid w:val="00D5338E"/>
    <w:rsid w:val="00D539DF"/>
    <w:rsid w:val="00D53DF1"/>
    <w:rsid w:val="00D53E1F"/>
    <w:rsid w:val="00D5433F"/>
    <w:rsid w:val="00D544F6"/>
    <w:rsid w:val="00D547ED"/>
    <w:rsid w:val="00D553AA"/>
    <w:rsid w:val="00D55A1F"/>
    <w:rsid w:val="00D55E4D"/>
    <w:rsid w:val="00D56610"/>
    <w:rsid w:val="00D56C78"/>
    <w:rsid w:val="00D577D6"/>
    <w:rsid w:val="00D57A6D"/>
    <w:rsid w:val="00D600FA"/>
    <w:rsid w:val="00D6058C"/>
    <w:rsid w:val="00D60AA5"/>
    <w:rsid w:val="00D61090"/>
    <w:rsid w:val="00D615CD"/>
    <w:rsid w:val="00D616BD"/>
    <w:rsid w:val="00D618BC"/>
    <w:rsid w:val="00D621ED"/>
    <w:rsid w:val="00D62B12"/>
    <w:rsid w:val="00D62E02"/>
    <w:rsid w:val="00D630DD"/>
    <w:rsid w:val="00D631C7"/>
    <w:rsid w:val="00D6372D"/>
    <w:rsid w:val="00D63842"/>
    <w:rsid w:val="00D64026"/>
    <w:rsid w:val="00D642EC"/>
    <w:rsid w:val="00D64F33"/>
    <w:rsid w:val="00D64F90"/>
    <w:rsid w:val="00D65347"/>
    <w:rsid w:val="00D653EA"/>
    <w:rsid w:val="00D657F6"/>
    <w:rsid w:val="00D65998"/>
    <w:rsid w:val="00D66D4E"/>
    <w:rsid w:val="00D6730F"/>
    <w:rsid w:val="00D67584"/>
    <w:rsid w:val="00D67C60"/>
    <w:rsid w:val="00D67E25"/>
    <w:rsid w:val="00D70164"/>
    <w:rsid w:val="00D7037C"/>
    <w:rsid w:val="00D705DB"/>
    <w:rsid w:val="00D708A4"/>
    <w:rsid w:val="00D70C99"/>
    <w:rsid w:val="00D7135D"/>
    <w:rsid w:val="00D72131"/>
    <w:rsid w:val="00D72512"/>
    <w:rsid w:val="00D7265F"/>
    <w:rsid w:val="00D72796"/>
    <w:rsid w:val="00D72BE8"/>
    <w:rsid w:val="00D731CD"/>
    <w:rsid w:val="00D73971"/>
    <w:rsid w:val="00D73A86"/>
    <w:rsid w:val="00D73B8D"/>
    <w:rsid w:val="00D74055"/>
    <w:rsid w:val="00D74B0C"/>
    <w:rsid w:val="00D74B13"/>
    <w:rsid w:val="00D74EB6"/>
    <w:rsid w:val="00D74F14"/>
    <w:rsid w:val="00D75776"/>
    <w:rsid w:val="00D7577E"/>
    <w:rsid w:val="00D76280"/>
    <w:rsid w:val="00D7687B"/>
    <w:rsid w:val="00D768A8"/>
    <w:rsid w:val="00D77526"/>
    <w:rsid w:val="00D806C7"/>
    <w:rsid w:val="00D80E64"/>
    <w:rsid w:val="00D80FD8"/>
    <w:rsid w:val="00D813E5"/>
    <w:rsid w:val="00D81896"/>
    <w:rsid w:val="00D83001"/>
    <w:rsid w:val="00D83560"/>
    <w:rsid w:val="00D837B8"/>
    <w:rsid w:val="00D83D1A"/>
    <w:rsid w:val="00D849D2"/>
    <w:rsid w:val="00D85F9B"/>
    <w:rsid w:val="00D8632E"/>
    <w:rsid w:val="00D868AF"/>
    <w:rsid w:val="00D86A9E"/>
    <w:rsid w:val="00D86CED"/>
    <w:rsid w:val="00D8753A"/>
    <w:rsid w:val="00D90794"/>
    <w:rsid w:val="00D908F3"/>
    <w:rsid w:val="00D90CBA"/>
    <w:rsid w:val="00D914EA"/>
    <w:rsid w:val="00D915E8"/>
    <w:rsid w:val="00D92E4A"/>
    <w:rsid w:val="00D92F64"/>
    <w:rsid w:val="00D93A32"/>
    <w:rsid w:val="00D94CE5"/>
    <w:rsid w:val="00D94FDC"/>
    <w:rsid w:val="00D951CC"/>
    <w:rsid w:val="00D95393"/>
    <w:rsid w:val="00D9575D"/>
    <w:rsid w:val="00D9664F"/>
    <w:rsid w:val="00D97220"/>
    <w:rsid w:val="00D97966"/>
    <w:rsid w:val="00D97AFC"/>
    <w:rsid w:val="00DA2A32"/>
    <w:rsid w:val="00DA2E94"/>
    <w:rsid w:val="00DA3433"/>
    <w:rsid w:val="00DA46C6"/>
    <w:rsid w:val="00DA4F6C"/>
    <w:rsid w:val="00DA4FE2"/>
    <w:rsid w:val="00DA5654"/>
    <w:rsid w:val="00DA57BA"/>
    <w:rsid w:val="00DA5B9E"/>
    <w:rsid w:val="00DA5BA3"/>
    <w:rsid w:val="00DA5BC1"/>
    <w:rsid w:val="00DA5CCF"/>
    <w:rsid w:val="00DA5FF8"/>
    <w:rsid w:val="00DA665D"/>
    <w:rsid w:val="00DA668F"/>
    <w:rsid w:val="00DA6A37"/>
    <w:rsid w:val="00DA6C2F"/>
    <w:rsid w:val="00DA6DB5"/>
    <w:rsid w:val="00DA6E27"/>
    <w:rsid w:val="00DA6EF6"/>
    <w:rsid w:val="00DA755B"/>
    <w:rsid w:val="00DA77FA"/>
    <w:rsid w:val="00DA7C9A"/>
    <w:rsid w:val="00DA7E86"/>
    <w:rsid w:val="00DB0223"/>
    <w:rsid w:val="00DB0D2B"/>
    <w:rsid w:val="00DB1B17"/>
    <w:rsid w:val="00DB2531"/>
    <w:rsid w:val="00DB38B8"/>
    <w:rsid w:val="00DB3925"/>
    <w:rsid w:val="00DB4AD2"/>
    <w:rsid w:val="00DB4B2C"/>
    <w:rsid w:val="00DB5134"/>
    <w:rsid w:val="00DB6792"/>
    <w:rsid w:val="00DB6D2C"/>
    <w:rsid w:val="00DB6F3C"/>
    <w:rsid w:val="00DC099E"/>
    <w:rsid w:val="00DC0C23"/>
    <w:rsid w:val="00DC0F1F"/>
    <w:rsid w:val="00DC0F48"/>
    <w:rsid w:val="00DC1ED0"/>
    <w:rsid w:val="00DC374A"/>
    <w:rsid w:val="00DC3C72"/>
    <w:rsid w:val="00DC410B"/>
    <w:rsid w:val="00DC4151"/>
    <w:rsid w:val="00DC4AD4"/>
    <w:rsid w:val="00DC4F90"/>
    <w:rsid w:val="00DC535B"/>
    <w:rsid w:val="00DC59C5"/>
    <w:rsid w:val="00DC60E8"/>
    <w:rsid w:val="00DC6478"/>
    <w:rsid w:val="00DC6A24"/>
    <w:rsid w:val="00DC6B8E"/>
    <w:rsid w:val="00DC7037"/>
    <w:rsid w:val="00DC71B0"/>
    <w:rsid w:val="00DC7924"/>
    <w:rsid w:val="00DD072C"/>
    <w:rsid w:val="00DD0E0F"/>
    <w:rsid w:val="00DD1590"/>
    <w:rsid w:val="00DD167D"/>
    <w:rsid w:val="00DD1B69"/>
    <w:rsid w:val="00DD21FB"/>
    <w:rsid w:val="00DD2824"/>
    <w:rsid w:val="00DD2ECE"/>
    <w:rsid w:val="00DD35FB"/>
    <w:rsid w:val="00DD3A87"/>
    <w:rsid w:val="00DD41AA"/>
    <w:rsid w:val="00DD44B6"/>
    <w:rsid w:val="00DD48FD"/>
    <w:rsid w:val="00DD587E"/>
    <w:rsid w:val="00DD5B96"/>
    <w:rsid w:val="00DD5C1A"/>
    <w:rsid w:val="00DD6402"/>
    <w:rsid w:val="00DD71E2"/>
    <w:rsid w:val="00DD7205"/>
    <w:rsid w:val="00DE0C57"/>
    <w:rsid w:val="00DE0D8D"/>
    <w:rsid w:val="00DE100F"/>
    <w:rsid w:val="00DE10F9"/>
    <w:rsid w:val="00DE165B"/>
    <w:rsid w:val="00DE1DEF"/>
    <w:rsid w:val="00DE2106"/>
    <w:rsid w:val="00DE2C69"/>
    <w:rsid w:val="00DE30BB"/>
    <w:rsid w:val="00DE399F"/>
    <w:rsid w:val="00DE3D1C"/>
    <w:rsid w:val="00DE4C0A"/>
    <w:rsid w:val="00DE4E16"/>
    <w:rsid w:val="00DE560D"/>
    <w:rsid w:val="00DE58F9"/>
    <w:rsid w:val="00DE5D04"/>
    <w:rsid w:val="00DE648D"/>
    <w:rsid w:val="00DE6511"/>
    <w:rsid w:val="00DE6553"/>
    <w:rsid w:val="00DE73B6"/>
    <w:rsid w:val="00DE7CCD"/>
    <w:rsid w:val="00DF083F"/>
    <w:rsid w:val="00DF184F"/>
    <w:rsid w:val="00DF2074"/>
    <w:rsid w:val="00DF214F"/>
    <w:rsid w:val="00DF27B0"/>
    <w:rsid w:val="00DF3016"/>
    <w:rsid w:val="00DF3759"/>
    <w:rsid w:val="00DF37FF"/>
    <w:rsid w:val="00DF38A7"/>
    <w:rsid w:val="00DF4221"/>
    <w:rsid w:val="00DF4976"/>
    <w:rsid w:val="00DF50C1"/>
    <w:rsid w:val="00DF5290"/>
    <w:rsid w:val="00DF5352"/>
    <w:rsid w:val="00DF690A"/>
    <w:rsid w:val="00DF6A33"/>
    <w:rsid w:val="00DF75AF"/>
    <w:rsid w:val="00DF7792"/>
    <w:rsid w:val="00DF7B67"/>
    <w:rsid w:val="00E00860"/>
    <w:rsid w:val="00E00934"/>
    <w:rsid w:val="00E00E16"/>
    <w:rsid w:val="00E02837"/>
    <w:rsid w:val="00E032BB"/>
    <w:rsid w:val="00E041D7"/>
    <w:rsid w:val="00E04B74"/>
    <w:rsid w:val="00E0582B"/>
    <w:rsid w:val="00E07606"/>
    <w:rsid w:val="00E0776B"/>
    <w:rsid w:val="00E1041A"/>
    <w:rsid w:val="00E115E0"/>
    <w:rsid w:val="00E1250A"/>
    <w:rsid w:val="00E12805"/>
    <w:rsid w:val="00E13529"/>
    <w:rsid w:val="00E13C37"/>
    <w:rsid w:val="00E14B7F"/>
    <w:rsid w:val="00E14B9E"/>
    <w:rsid w:val="00E14E9E"/>
    <w:rsid w:val="00E15925"/>
    <w:rsid w:val="00E16129"/>
    <w:rsid w:val="00E161A7"/>
    <w:rsid w:val="00E165FE"/>
    <w:rsid w:val="00E167AC"/>
    <w:rsid w:val="00E16B8D"/>
    <w:rsid w:val="00E1707C"/>
    <w:rsid w:val="00E176F1"/>
    <w:rsid w:val="00E17837"/>
    <w:rsid w:val="00E17A40"/>
    <w:rsid w:val="00E20061"/>
    <w:rsid w:val="00E20E29"/>
    <w:rsid w:val="00E20EA2"/>
    <w:rsid w:val="00E21211"/>
    <w:rsid w:val="00E212F4"/>
    <w:rsid w:val="00E22009"/>
    <w:rsid w:val="00E2204E"/>
    <w:rsid w:val="00E22E6C"/>
    <w:rsid w:val="00E23C79"/>
    <w:rsid w:val="00E24698"/>
    <w:rsid w:val="00E24878"/>
    <w:rsid w:val="00E259BD"/>
    <w:rsid w:val="00E259CF"/>
    <w:rsid w:val="00E25B44"/>
    <w:rsid w:val="00E27695"/>
    <w:rsid w:val="00E27B0A"/>
    <w:rsid w:val="00E317C0"/>
    <w:rsid w:val="00E319A9"/>
    <w:rsid w:val="00E31A27"/>
    <w:rsid w:val="00E31C70"/>
    <w:rsid w:val="00E32025"/>
    <w:rsid w:val="00E32315"/>
    <w:rsid w:val="00E33B0F"/>
    <w:rsid w:val="00E33F76"/>
    <w:rsid w:val="00E34324"/>
    <w:rsid w:val="00E3433F"/>
    <w:rsid w:val="00E3495B"/>
    <w:rsid w:val="00E34F79"/>
    <w:rsid w:val="00E3573C"/>
    <w:rsid w:val="00E357CA"/>
    <w:rsid w:val="00E37073"/>
    <w:rsid w:val="00E3764B"/>
    <w:rsid w:val="00E40BD5"/>
    <w:rsid w:val="00E40FFF"/>
    <w:rsid w:val="00E4160E"/>
    <w:rsid w:val="00E41A99"/>
    <w:rsid w:val="00E42245"/>
    <w:rsid w:val="00E42276"/>
    <w:rsid w:val="00E42963"/>
    <w:rsid w:val="00E4354F"/>
    <w:rsid w:val="00E43E3E"/>
    <w:rsid w:val="00E43EE9"/>
    <w:rsid w:val="00E441B4"/>
    <w:rsid w:val="00E44EBA"/>
    <w:rsid w:val="00E451BF"/>
    <w:rsid w:val="00E45A37"/>
    <w:rsid w:val="00E45AA6"/>
    <w:rsid w:val="00E4645C"/>
    <w:rsid w:val="00E47708"/>
    <w:rsid w:val="00E47E26"/>
    <w:rsid w:val="00E506AB"/>
    <w:rsid w:val="00E50897"/>
    <w:rsid w:val="00E50921"/>
    <w:rsid w:val="00E517CA"/>
    <w:rsid w:val="00E51824"/>
    <w:rsid w:val="00E5242B"/>
    <w:rsid w:val="00E52C62"/>
    <w:rsid w:val="00E52DD8"/>
    <w:rsid w:val="00E534D6"/>
    <w:rsid w:val="00E5359F"/>
    <w:rsid w:val="00E53791"/>
    <w:rsid w:val="00E537C5"/>
    <w:rsid w:val="00E5432D"/>
    <w:rsid w:val="00E543A5"/>
    <w:rsid w:val="00E551EA"/>
    <w:rsid w:val="00E554BD"/>
    <w:rsid w:val="00E571F9"/>
    <w:rsid w:val="00E57202"/>
    <w:rsid w:val="00E573D5"/>
    <w:rsid w:val="00E577C7"/>
    <w:rsid w:val="00E601F1"/>
    <w:rsid w:val="00E603F0"/>
    <w:rsid w:val="00E60502"/>
    <w:rsid w:val="00E60634"/>
    <w:rsid w:val="00E60D29"/>
    <w:rsid w:val="00E60F9F"/>
    <w:rsid w:val="00E61894"/>
    <w:rsid w:val="00E61E68"/>
    <w:rsid w:val="00E62EB8"/>
    <w:rsid w:val="00E63031"/>
    <w:rsid w:val="00E6338B"/>
    <w:rsid w:val="00E63B64"/>
    <w:rsid w:val="00E63C8C"/>
    <w:rsid w:val="00E64779"/>
    <w:rsid w:val="00E64C6D"/>
    <w:rsid w:val="00E64EED"/>
    <w:rsid w:val="00E656FF"/>
    <w:rsid w:val="00E66408"/>
    <w:rsid w:val="00E6692D"/>
    <w:rsid w:val="00E66B80"/>
    <w:rsid w:val="00E708AC"/>
    <w:rsid w:val="00E70AB1"/>
    <w:rsid w:val="00E72997"/>
    <w:rsid w:val="00E73E13"/>
    <w:rsid w:val="00E742A3"/>
    <w:rsid w:val="00E747FA"/>
    <w:rsid w:val="00E74D3A"/>
    <w:rsid w:val="00E74D64"/>
    <w:rsid w:val="00E751E9"/>
    <w:rsid w:val="00E75C40"/>
    <w:rsid w:val="00E75D1A"/>
    <w:rsid w:val="00E76F41"/>
    <w:rsid w:val="00E77919"/>
    <w:rsid w:val="00E8071E"/>
    <w:rsid w:val="00E8173D"/>
    <w:rsid w:val="00E81767"/>
    <w:rsid w:val="00E817E0"/>
    <w:rsid w:val="00E81E50"/>
    <w:rsid w:val="00E82756"/>
    <w:rsid w:val="00E82B85"/>
    <w:rsid w:val="00E83AB6"/>
    <w:rsid w:val="00E83BBE"/>
    <w:rsid w:val="00E83F36"/>
    <w:rsid w:val="00E8445E"/>
    <w:rsid w:val="00E85229"/>
    <w:rsid w:val="00E857B6"/>
    <w:rsid w:val="00E85EDB"/>
    <w:rsid w:val="00E90419"/>
    <w:rsid w:val="00E912AF"/>
    <w:rsid w:val="00E91C1D"/>
    <w:rsid w:val="00E929B5"/>
    <w:rsid w:val="00E92E2B"/>
    <w:rsid w:val="00E93629"/>
    <w:rsid w:val="00E9365C"/>
    <w:rsid w:val="00E94E7C"/>
    <w:rsid w:val="00E950FA"/>
    <w:rsid w:val="00E95990"/>
    <w:rsid w:val="00E95BD8"/>
    <w:rsid w:val="00E95D9C"/>
    <w:rsid w:val="00E96035"/>
    <w:rsid w:val="00E979D5"/>
    <w:rsid w:val="00E97C1E"/>
    <w:rsid w:val="00EA1957"/>
    <w:rsid w:val="00EA1F26"/>
    <w:rsid w:val="00EA205A"/>
    <w:rsid w:val="00EA280A"/>
    <w:rsid w:val="00EA290B"/>
    <w:rsid w:val="00EA2A3E"/>
    <w:rsid w:val="00EA2FFA"/>
    <w:rsid w:val="00EA344B"/>
    <w:rsid w:val="00EA3D5C"/>
    <w:rsid w:val="00EA3DF8"/>
    <w:rsid w:val="00EA4D48"/>
    <w:rsid w:val="00EA4D77"/>
    <w:rsid w:val="00EA4FB1"/>
    <w:rsid w:val="00EA55F8"/>
    <w:rsid w:val="00EA5812"/>
    <w:rsid w:val="00EA5A13"/>
    <w:rsid w:val="00EA5B8D"/>
    <w:rsid w:val="00EA7D7F"/>
    <w:rsid w:val="00EB0177"/>
    <w:rsid w:val="00EB0179"/>
    <w:rsid w:val="00EB0C63"/>
    <w:rsid w:val="00EB1051"/>
    <w:rsid w:val="00EB132E"/>
    <w:rsid w:val="00EB143A"/>
    <w:rsid w:val="00EB20D0"/>
    <w:rsid w:val="00EB24CD"/>
    <w:rsid w:val="00EB27C1"/>
    <w:rsid w:val="00EB347E"/>
    <w:rsid w:val="00EB36BF"/>
    <w:rsid w:val="00EB3C93"/>
    <w:rsid w:val="00EB3FE0"/>
    <w:rsid w:val="00EB424D"/>
    <w:rsid w:val="00EB44BC"/>
    <w:rsid w:val="00EB4582"/>
    <w:rsid w:val="00EB4743"/>
    <w:rsid w:val="00EB4C55"/>
    <w:rsid w:val="00EB546F"/>
    <w:rsid w:val="00EB5D15"/>
    <w:rsid w:val="00EB5D5F"/>
    <w:rsid w:val="00EB6156"/>
    <w:rsid w:val="00EB64F1"/>
    <w:rsid w:val="00EB6AFA"/>
    <w:rsid w:val="00EB713D"/>
    <w:rsid w:val="00EB7A6F"/>
    <w:rsid w:val="00EB7AD5"/>
    <w:rsid w:val="00EC0192"/>
    <w:rsid w:val="00EC131E"/>
    <w:rsid w:val="00EC1637"/>
    <w:rsid w:val="00EC183D"/>
    <w:rsid w:val="00EC259E"/>
    <w:rsid w:val="00EC2CD5"/>
    <w:rsid w:val="00EC32A7"/>
    <w:rsid w:val="00EC333B"/>
    <w:rsid w:val="00EC3A19"/>
    <w:rsid w:val="00EC5FD0"/>
    <w:rsid w:val="00EC6336"/>
    <w:rsid w:val="00EC67F8"/>
    <w:rsid w:val="00EC688B"/>
    <w:rsid w:val="00EC6A47"/>
    <w:rsid w:val="00EC6AA3"/>
    <w:rsid w:val="00EC6DCC"/>
    <w:rsid w:val="00EC7DC2"/>
    <w:rsid w:val="00EC7F94"/>
    <w:rsid w:val="00ED0DCC"/>
    <w:rsid w:val="00ED1C98"/>
    <w:rsid w:val="00ED1F21"/>
    <w:rsid w:val="00ED39DD"/>
    <w:rsid w:val="00ED3D5B"/>
    <w:rsid w:val="00ED4027"/>
    <w:rsid w:val="00ED41C0"/>
    <w:rsid w:val="00ED6D21"/>
    <w:rsid w:val="00ED7EB2"/>
    <w:rsid w:val="00EE0017"/>
    <w:rsid w:val="00EE0390"/>
    <w:rsid w:val="00EE03C4"/>
    <w:rsid w:val="00EE10E8"/>
    <w:rsid w:val="00EE19D9"/>
    <w:rsid w:val="00EE2449"/>
    <w:rsid w:val="00EE2886"/>
    <w:rsid w:val="00EE2E98"/>
    <w:rsid w:val="00EE2F68"/>
    <w:rsid w:val="00EE2F9F"/>
    <w:rsid w:val="00EE319E"/>
    <w:rsid w:val="00EE33B1"/>
    <w:rsid w:val="00EE3576"/>
    <w:rsid w:val="00EE3ABF"/>
    <w:rsid w:val="00EE3B6E"/>
    <w:rsid w:val="00EE3ECC"/>
    <w:rsid w:val="00EE4409"/>
    <w:rsid w:val="00EE4761"/>
    <w:rsid w:val="00EE4A97"/>
    <w:rsid w:val="00EE4C4B"/>
    <w:rsid w:val="00EE5442"/>
    <w:rsid w:val="00EE5D03"/>
    <w:rsid w:val="00EE5F08"/>
    <w:rsid w:val="00EE64BC"/>
    <w:rsid w:val="00EE6CE7"/>
    <w:rsid w:val="00EE727D"/>
    <w:rsid w:val="00EE79C0"/>
    <w:rsid w:val="00EF01BD"/>
    <w:rsid w:val="00EF0711"/>
    <w:rsid w:val="00EF1AD4"/>
    <w:rsid w:val="00EF2290"/>
    <w:rsid w:val="00EF2414"/>
    <w:rsid w:val="00EF24CA"/>
    <w:rsid w:val="00EF2D38"/>
    <w:rsid w:val="00EF325D"/>
    <w:rsid w:val="00EF3295"/>
    <w:rsid w:val="00EF36BF"/>
    <w:rsid w:val="00EF3A43"/>
    <w:rsid w:val="00EF3A54"/>
    <w:rsid w:val="00EF3D4A"/>
    <w:rsid w:val="00EF3E68"/>
    <w:rsid w:val="00EF58E3"/>
    <w:rsid w:val="00EF5E00"/>
    <w:rsid w:val="00EF6129"/>
    <w:rsid w:val="00EF6263"/>
    <w:rsid w:val="00EF6725"/>
    <w:rsid w:val="00EF68DF"/>
    <w:rsid w:val="00EF69E6"/>
    <w:rsid w:val="00EF7191"/>
    <w:rsid w:val="00EF7362"/>
    <w:rsid w:val="00EF7763"/>
    <w:rsid w:val="00EF7873"/>
    <w:rsid w:val="00EF78A2"/>
    <w:rsid w:val="00EF7A12"/>
    <w:rsid w:val="00EF7D19"/>
    <w:rsid w:val="00F0000E"/>
    <w:rsid w:val="00F0033E"/>
    <w:rsid w:val="00F00639"/>
    <w:rsid w:val="00F00A7A"/>
    <w:rsid w:val="00F00FE4"/>
    <w:rsid w:val="00F017DF"/>
    <w:rsid w:val="00F0192E"/>
    <w:rsid w:val="00F01EF1"/>
    <w:rsid w:val="00F027A5"/>
    <w:rsid w:val="00F02DAB"/>
    <w:rsid w:val="00F03115"/>
    <w:rsid w:val="00F037E0"/>
    <w:rsid w:val="00F039F0"/>
    <w:rsid w:val="00F04120"/>
    <w:rsid w:val="00F05652"/>
    <w:rsid w:val="00F061AC"/>
    <w:rsid w:val="00F06659"/>
    <w:rsid w:val="00F06DB5"/>
    <w:rsid w:val="00F0751C"/>
    <w:rsid w:val="00F07AC4"/>
    <w:rsid w:val="00F07B3F"/>
    <w:rsid w:val="00F1183A"/>
    <w:rsid w:val="00F12B73"/>
    <w:rsid w:val="00F13B21"/>
    <w:rsid w:val="00F14012"/>
    <w:rsid w:val="00F14039"/>
    <w:rsid w:val="00F140A5"/>
    <w:rsid w:val="00F1417D"/>
    <w:rsid w:val="00F144E5"/>
    <w:rsid w:val="00F14BDE"/>
    <w:rsid w:val="00F152F5"/>
    <w:rsid w:val="00F1538E"/>
    <w:rsid w:val="00F15941"/>
    <w:rsid w:val="00F1652D"/>
    <w:rsid w:val="00F1688D"/>
    <w:rsid w:val="00F16CE0"/>
    <w:rsid w:val="00F16D4B"/>
    <w:rsid w:val="00F17888"/>
    <w:rsid w:val="00F178CD"/>
    <w:rsid w:val="00F17A26"/>
    <w:rsid w:val="00F20913"/>
    <w:rsid w:val="00F20CB9"/>
    <w:rsid w:val="00F21129"/>
    <w:rsid w:val="00F21307"/>
    <w:rsid w:val="00F21634"/>
    <w:rsid w:val="00F21686"/>
    <w:rsid w:val="00F21F25"/>
    <w:rsid w:val="00F22098"/>
    <w:rsid w:val="00F22313"/>
    <w:rsid w:val="00F22BA6"/>
    <w:rsid w:val="00F23221"/>
    <w:rsid w:val="00F2346C"/>
    <w:rsid w:val="00F23F25"/>
    <w:rsid w:val="00F24F00"/>
    <w:rsid w:val="00F256E3"/>
    <w:rsid w:val="00F25AA9"/>
    <w:rsid w:val="00F30082"/>
    <w:rsid w:val="00F30281"/>
    <w:rsid w:val="00F31ADA"/>
    <w:rsid w:val="00F31D7F"/>
    <w:rsid w:val="00F31F06"/>
    <w:rsid w:val="00F323FC"/>
    <w:rsid w:val="00F324FF"/>
    <w:rsid w:val="00F32D2E"/>
    <w:rsid w:val="00F342A3"/>
    <w:rsid w:val="00F349D8"/>
    <w:rsid w:val="00F34DC8"/>
    <w:rsid w:val="00F35093"/>
    <w:rsid w:val="00F3516B"/>
    <w:rsid w:val="00F352B8"/>
    <w:rsid w:val="00F367B0"/>
    <w:rsid w:val="00F368AD"/>
    <w:rsid w:val="00F37D7C"/>
    <w:rsid w:val="00F37F5E"/>
    <w:rsid w:val="00F40CCE"/>
    <w:rsid w:val="00F40CF7"/>
    <w:rsid w:val="00F41224"/>
    <w:rsid w:val="00F4196E"/>
    <w:rsid w:val="00F41EDA"/>
    <w:rsid w:val="00F420DA"/>
    <w:rsid w:val="00F423FD"/>
    <w:rsid w:val="00F42627"/>
    <w:rsid w:val="00F43A1C"/>
    <w:rsid w:val="00F43BFB"/>
    <w:rsid w:val="00F44B0C"/>
    <w:rsid w:val="00F45061"/>
    <w:rsid w:val="00F45E8D"/>
    <w:rsid w:val="00F469E6"/>
    <w:rsid w:val="00F46BCA"/>
    <w:rsid w:val="00F46E41"/>
    <w:rsid w:val="00F47ABE"/>
    <w:rsid w:val="00F50DDC"/>
    <w:rsid w:val="00F515D1"/>
    <w:rsid w:val="00F518F4"/>
    <w:rsid w:val="00F51AFE"/>
    <w:rsid w:val="00F5201A"/>
    <w:rsid w:val="00F52248"/>
    <w:rsid w:val="00F52EE0"/>
    <w:rsid w:val="00F53A9D"/>
    <w:rsid w:val="00F53BCF"/>
    <w:rsid w:val="00F55477"/>
    <w:rsid w:val="00F56606"/>
    <w:rsid w:val="00F56682"/>
    <w:rsid w:val="00F5693C"/>
    <w:rsid w:val="00F56FE2"/>
    <w:rsid w:val="00F5747D"/>
    <w:rsid w:val="00F577E4"/>
    <w:rsid w:val="00F57862"/>
    <w:rsid w:val="00F578C6"/>
    <w:rsid w:val="00F60331"/>
    <w:rsid w:val="00F6046F"/>
    <w:rsid w:val="00F60BE8"/>
    <w:rsid w:val="00F60C86"/>
    <w:rsid w:val="00F6143E"/>
    <w:rsid w:val="00F61C52"/>
    <w:rsid w:val="00F62654"/>
    <w:rsid w:val="00F62D78"/>
    <w:rsid w:val="00F63FE4"/>
    <w:rsid w:val="00F64583"/>
    <w:rsid w:val="00F645D3"/>
    <w:rsid w:val="00F647BD"/>
    <w:rsid w:val="00F64BEA"/>
    <w:rsid w:val="00F64FE4"/>
    <w:rsid w:val="00F65087"/>
    <w:rsid w:val="00F6553F"/>
    <w:rsid w:val="00F66122"/>
    <w:rsid w:val="00F673A8"/>
    <w:rsid w:val="00F67490"/>
    <w:rsid w:val="00F67A17"/>
    <w:rsid w:val="00F67E7D"/>
    <w:rsid w:val="00F71803"/>
    <w:rsid w:val="00F71B09"/>
    <w:rsid w:val="00F724FE"/>
    <w:rsid w:val="00F72A10"/>
    <w:rsid w:val="00F72D2D"/>
    <w:rsid w:val="00F73079"/>
    <w:rsid w:val="00F737F6"/>
    <w:rsid w:val="00F74CC2"/>
    <w:rsid w:val="00F75795"/>
    <w:rsid w:val="00F75E7A"/>
    <w:rsid w:val="00F764E6"/>
    <w:rsid w:val="00F7769F"/>
    <w:rsid w:val="00F776B4"/>
    <w:rsid w:val="00F805AF"/>
    <w:rsid w:val="00F806B1"/>
    <w:rsid w:val="00F81013"/>
    <w:rsid w:val="00F8152D"/>
    <w:rsid w:val="00F81584"/>
    <w:rsid w:val="00F81BA6"/>
    <w:rsid w:val="00F81CF7"/>
    <w:rsid w:val="00F8288E"/>
    <w:rsid w:val="00F82BD7"/>
    <w:rsid w:val="00F82D66"/>
    <w:rsid w:val="00F83344"/>
    <w:rsid w:val="00F839FB"/>
    <w:rsid w:val="00F840FA"/>
    <w:rsid w:val="00F84150"/>
    <w:rsid w:val="00F8496F"/>
    <w:rsid w:val="00F84A8C"/>
    <w:rsid w:val="00F8538E"/>
    <w:rsid w:val="00F85414"/>
    <w:rsid w:val="00F8551E"/>
    <w:rsid w:val="00F8764B"/>
    <w:rsid w:val="00F900D4"/>
    <w:rsid w:val="00F90790"/>
    <w:rsid w:val="00F91259"/>
    <w:rsid w:val="00F91509"/>
    <w:rsid w:val="00F91B22"/>
    <w:rsid w:val="00F91EEC"/>
    <w:rsid w:val="00F91FA4"/>
    <w:rsid w:val="00F93C0C"/>
    <w:rsid w:val="00F95356"/>
    <w:rsid w:val="00F9641D"/>
    <w:rsid w:val="00F9662D"/>
    <w:rsid w:val="00F96D92"/>
    <w:rsid w:val="00F96E09"/>
    <w:rsid w:val="00F97384"/>
    <w:rsid w:val="00FA015E"/>
    <w:rsid w:val="00FA05E0"/>
    <w:rsid w:val="00FA08C9"/>
    <w:rsid w:val="00FA1808"/>
    <w:rsid w:val="00FA20F6"/>
    <w:rsid w:val="00FA34A6"/>
    <w:rsid w:val="00FA36D0"/>
    <w:rsid w:val="00FA43E5"/>
    <w:rsid w:val="00FA4813"/>
    <w:rsid w:val="00FA4C89"/>
    <w:rsid w:val="00FA59BE"/>
    <w:rsid w:val="00FA6A30"/>
    <w:rsid w:val="00FA6C13"/>
    <w:rsid w:val="00FA78E0"/>
    <w:rsid w:val="00FA7ABE"/>
    <w:rsid w:val="00FB022C"/>
    <w:rsid w:val="00FB0FF4"/>
    <w:rsid w:val="00FB1EE3"/>
    <w:rsid w:val="00FB2445"/>
    <w:rsid w:val="00FB2BCE"/>
    <w:rsid w:val="00FB2D9D"/>
    <w:rsid w:val="00FB2DB6"/>
    <w:rsid w:val="00FB2DEE"/>
    <w:rsid w:val="00FB3369"/>
    <w:rsid w:val="00FB3FC5"/>
    <w:rsid w:val="00FB4FFA"/>
    <w:rsid w:val="00FB5657"/>
    <w:rsid w:val="00FB5BDF"/>
    <w:rsid w:val="00FB5E9D"/>
    <w:rsid w:val="00FB67BC"/>
    <w:rsid w:val="00FB6E74"/>
    <w:rsid w:val="00FB7B97"/>
    <w:rsid w:val="00FC005B"/>
    <w:rsid w:val="00FC0886"/>
    <w:rsid w:val="00FC0D9A"/>
    <w:rsid w:val="00FC113D"/>
    <w:rsid w:val="00FC1CA7"/>
    <w:rsid w:val="00FC1FDC"/>
    <w:rsid w:val="00FC2065"/>
    <w:rsid w:val="00FC2175"/>
    <w:rsid w:val="00FC2AE3"/>
    <w:rsid w:val="00FC42CF"/>
    <w:rsid w:val="00FC5A37"/>
    <w:rsid w:val="00FC6421"/>
    <w:rsid w:val="00FC6BE0"/>
    <w:rsid w:val="00FC7936"/>
    <w:rsid w:val="00FC7975"/>
    <w:rsid w:val="00FC7AF3"/>
    <w:rsid w:val="00FC7D75"/>
    <w:rsid w:val="00FD0443"/>
    <w:rsid w:val="00FD06D4"/>
    <w:rsid w:val="00FD090C"/>
    <w:rsid w:val="00FD0E8F"/>
    <w:rsid w:val="00FD122A"/>
    <w:rsid w:val="00FD141A"/>
    <w:rsid w:val="00FD1705"/>
    <w:rsid w:val="00FD17BC"/>
    <w:rsid w:val="00FD1B50"/>
    <w:rsid w:val="00FD1CF1"/>
    <w:rsid w:val="00FD1EB0"/>
    <w:rsid w:val="00FD237F"/>
    <w:rsid w:val="00FD27CF"/>
    <w:rsid w:val="00FD2BE0"/>
    <w:rsid w:val="00FD361C"/>
    <w:rsid w:val="00FD3BCA"/>
    <w:rsid w:val="00FD4082"/>
    <w:rsid w:val="00FD4E82"/>
    <w:rsid w:val="00FD5978"/>
    <w:rsid w:val="00FD5EF3"/>
    <w:rsid w:val="00FD6430"/>
    <w:rsid w:val="00FD728A"/>
    <w:rsid w:val="00FD7721"/>
    <w:rsid w:val="00FD7737"/>
    <w:rsid w:val="00FE1A13"/>
    <w:rsid w:val="00FE1DE5"/>
    <w:rsid w:val="00FE21FF"/>
    <w:rsid w:val="00FE226E"/>
    <w:rsid w:val="00FE2506"/>
    <w:rsid w:val="00FE2EB1"/>
    <w:rsid w:val="00FE4A5F"/>
    <w:rsid w:val="00FE6233"/>
    <w:rsid w:val="00FE62F5"/>
    <w:rsid w:val="00FE7A25"/>
    <w:rsid w:val="00FE7ED7"/>
    <w:rsid w:val="00FF0521"/>
    <w:rsid w:val="00FF0870"/>
    <w:rsid w:val="00FF0FAA"/>
    <w:rsid w:val="00FF1165"/>
    <w:rsid w:val="00FF2614"/>
    <w:rsid w:val="00FF3048"/>
    <w:rsid w:val="00FF3281"/>
    <w:rsid w:val="00FF41CC"/>
    <w:rsid w:val="00FF45F5"/>
    <w:rsid w:val="00FF561C"/>
    <w:rsid w:val="00FF5918"/>
    <w:rsid w:val="00FF595D"/>
    <w:rsid w:val="00FF5E7C"/>
    <w:rsid w:val="00FF6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C00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14C00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8C719A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271CA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C00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14C00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8C719A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271C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4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nadezhda.nezakonnaya@rim-p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ulia.grachinovskaya@rim-pn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2</Pages>
  <Words>568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Незаконная</dc:creator>
  <cp:keywords/>
  <dc:description/>
  <cp:lastModifiedBy>Юлия Грачиновская</cp:lastModifiedBy>
  <cp:revision>11</cp:revision>
  <dcterms:created xsi:type="dcterms:W3CDTF">2015-08-25T09:28:00Z</dcterms:created>
  <dcterms:modified xsi:type="dcterms:W3CDTF">2015-10-20T07:45:00Z</dcterms:modified>
</cp:coreProperties>
</file>